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5047339A" w:rsidR="00DF26A4" w:rsidRDefault="00DF26A4" w:rsidP="009B0671">
                            <w:pPr>
                              <w:jc w:val="center"/>
                              <w:rPr>
                                <w:sz w:val="44"/>
                                <w:szCs w:val="44"/>
                              </w:rPr>
                            </w:pPr>
                            <w:r w:rsidRPr="000B7783">
                              <w:rPr>
                                <w:sz w:val="44"/>
                                <w:szCs w:val="44"/>
                              </w:rPr>
                              <w:t xml:space="preserve">CERTIFICADO </w:t>
                            </w:r>
                            <w:r w:rsidR="0064695D">
                              <w:rPr>
                                <w:sz w:val="44"/>
                                <w:szCs w:val="44"/>
                              </w:rPr>
                              <w:t>AULA MAGNA</w:t>
                            </w:r>
                          </w:p>
                          <w:p w14:paraId="0AFEA69A" w14:textId="77777777" w:rsidR="009B0671" w:rsidRPr="000B7783" w:rsidRDefault="009B0671" w:rsidP="009B0671">
                            <w:pPr>
                              <w:jc w:val="center"/>
                              <w:rPr>
                                <w:sz w:val="30"/>
                                <w:szCs w:val="30"/>
                              </w:rPr>
                            </w:pPr>
                          </w:p>
                          <w:p w14:paraId="664A2B00" w14:textId="75A1FBD7"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rsidR="0064695D">
                              <w:t xml:space="preserve">ministrou a AULA MAGNA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6109C85F" w:rsidR="00E46477" w:rsidRPr="00E46477" w:rsidRDefault="00E46477" w:rsidP="00E46477">
                            <w:pPr>
                              <w:jc w:val="center"/>
                              <w:rPr>
                                <w:sz w:val="20"/>
                                <w:szCs w:val="20"/>
                              </w:rPr>
                            </w:pPr>
                            <w:r w:rsidRPr="00E46477">
                              <w:rPr>
                                <w:sz w:val="20"/>
                                <w:szCs w:val="20"/>
                              </w:rPr>
                              <w:t>Gisela de Barros Alves M</w:t>
                            </w:r>
                            <w:r w:rsidR="00E74CBB">
                              <w:rPr>
                                <w:sz w:val="20"/>
                                <w:szCs w:val="20"/>
                              </w:rPr>
                              <w:t>our</w:t>
                            </w:r>
                            <w:bookmarkStart w:id="0" w:name="_GoBack"/>
                            <w:bookmarkEnd w:id="0"/>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5047339A" w:rsidR="00DF26A4" w:rsidRDefault="00DF26A4" w:rsidP="009B0671">
                      <w:pPr>
                        <w:jc w:val="center"/>
                        <w:rPr>
                          <w:sz w:val="44"/>
                          <w:szCs w:val="44"/>
                        </w:rPr>
                      </w:pPr>
                      <w:r w:rsidRPr="000B7783">
                        <w:rPr>
                          <w:sz w:val="44"/>
                          <w:szCs w:val="44"/>
                        </w:rPr>
                        <w:t xml:space="preserve">CERTIFICADO </w:t>
                      </w:r>
                      <w:r w:rsidR="0064695D">
                        <w:rPr>
                          <w:sz w:val="44"/>
                          <w:szCs w:val="44"/>
                        </w:rPr>
                        <w:t>AULA MAGNA</w:t>
                      </w:r>
                    </w:p>
                    <w:p w14:paraId="0AFEA69A" w14:textId="77777777" w:rsidR="009B0671" w:rsidRPr="000B7783" w:rsidRDefault="009B0671" w:rsidP="009B0671">
                      <w:pPr>
                        <w:jc w:val="center"/>
                        <w:rPr>
                          <w:sz w:val="30"/>
                          <w:szCs w:val="30"/>
                        </w:rPr>
                      </w:pPr>
                    </w:p>
                    <w:p w14:paraId="664A2B00" w14:textId="75A1FBD7"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rsidR="0064695D">
                        <w:t xml:space="preserve">ministrou a AULA MAGNA 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6109C85F" w:rsidR="00E46477" w:rsidRPr="00E46477" w:rsidRDefault="00E46477" w:rsidP="00E46477">
                      <w:pPr>
                        <w:jc w:val="center"/>
                        <w:rPr>
                          <w:sz w:val="20"/>
                          <w:szCs w:val="20"/>
                        </w:rPr>
                      </w:pPr>
                      <w:r w:rsidRPr="00E46477">
                        <w:rPr>
                          <w:sz w:val="20"/>
                          <w:szCs w:val="20"/>
                        </w:rPr>
                        <w:t>Gisela de Barros Alves M</w:t>
                      </w:r>
                      <w:r w:rsidR="00E74CBB">
                        <w:rPr>
                          <w:sz w:val="20"/>
                          <w:szCs w:val="20"/>
                        </w:rPr>
                        <w:t>our</w:t>
                      </w:r>
                      <w:bookmarkStart w:id="1" w:name="_GoBack"/>
                      <w:bookmarkEnd w:id="1"/>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0812" w14:textId="77777777" w:rsidR="008D4E3F" w:rsidRDefault="008D4E3F">
      <w:r>
        <w:separator/>
      </w:r>
    </w:p>
  </w:endnote>
  <w:endnote w:type="continuationSeparator" w:id="0">
    <w:p w14:paraId="6F60CECC" w14:textId="77777777" w:rsidR="008D4E3F" w:rsidRDefault="008D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A603" w14:textId="77777777" w:rsidR="008D4E3F" w:rsidRDefault="008D4E3F">
      <w:r>
        <w:separator/>
      </w:r>
    </w:p>
  </w:footnote>
  <w:footnote w:type="continuationSeparator" w:id="0">
    <w:p w14:paraId="081F8909" w14:textId="77777777" w:rsidR="008D4E3F" w:rsidRDefault="008D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268A1"/>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658D6"/>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2D53"/>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4695D"/>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D4E3F"/>
    <w:rsid w:val="008E1D74"/>
    <w:rsid w:val="008E3DF0"/>
    <w:rsid w:val="008E5351"/>
    <w:rsid w:val="008F064A"/>
    <w:rsid w:val="008F1B5F"/>
    <w:rsid w:val="008F1C11"/>
    <w:rsid w:val="008F443D"/>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05560"/>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C7467"/>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83DC0"/>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6477"/>
    <w:rsid w:val="00E479A5"/>
    <w:rsid w:val="00E47B80"/>
    <w:rsid w:val="00E521E7"/>
    <w:rsid w:val="00E54298"/>
    <w:rsid w:val="00E60BD3"/>
    <w:rsid w:val="00E646F5"/>
    <w:rsid w:val="00E70D1D"/>
    <w:rsid w:val="00E74CBB"/>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768">
      <w:bodyDiv w:val="1"/>
      <w:marLeft w:val="0"/>
      <w:marRight w:val="0"/>
      <w:marTop w:val="0"/>
      <w:marBottom w:val="0"/>
      <w:divBdr>
        <w:top w:val="none" w:sz="0" w:space="0" w:color="auto"/>
        <w:left w:val="none" w:sz="0" w:space="0" w:color="auto"/>
        <w:bottom w:val="none" w:sz="0" w:space="0" w:color="auto"/>
        <w:right w:val="none" w:sz="0" w:space="0" w:color="auto"/>
      </w:divBdr>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2022-03-17T12:00:00Z</dcterms:created>
  <dcterms:modified xsi:type="dcterms:W3CDTF">2022-05-09T13:01:00Z</dcterms:modified>
</cp:coreProperties>
</file>