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D" w:rsidRDefault="00F6312D" w:rsidP="0009060F">
      <w:pPr>
        <w:spacing w:line="360" w:lineRule="auto"/>
        <w:ind w:firstLine="720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:rsidR="00574E43" w:rsidRPr="00F6312D" w:rsidRDefault="0074689B" w:rsidP="0009060F">
      <w:pPr>
        <w:jc w:val="center"/>
        <w:rPr>
          <w:b/>
        </w:rPr>
      </w:pPr>
      <w:r w:rsidRPr="00F6312D">
        <w:rPr>
          <w:b/>
        </w:rPr>
        <w:t>TERMO DE ADESÃO AO TRABALHO REMOTO (TR)</w:t>
      </w:r>
    </w:p>
    <w:p w:rsidR="00574E43" w:rsidRDefault="0074689B" w:rsidP="00F6312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9131300</wp:posOffset>
                </wp:positionV>
                <wp:extent cx="255905" cy="24003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810" y="3664748"/>
                          <a:ext cx="246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4E43" w:rsidRDefault="00574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left:0;text-align:left;margin-left:458pt;margin-top:719pt;width:20.15pt;height:1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" stroked="f">
                <v:textbox inset="2.53958mm,2.53958mm,2.53958mm,2.53958mm">
                  <w:txbxContent>
                    <w:p w:rsidR="00574E43" w:rsidRDefault="00574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910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75"/>
        <w:gridCol w:w="2115"/>
        <w:gridCol w:w="1091"/>
        <w:gridCol w:w="1293"/>
        <w:gridCol w:w="1100"/>
        <w:gridCol w:w="3117"/>
        <w:gridCol w:w="9"/>
        <w:gridCol w:w="9"/>
      </w:tblGrid>
      <w:tr w:rsidR="00574E43">
        <w:trPr>
          <w:trHeight w:val="320"/>
        </w:trPr>
        <w:tc>
          <w:tcPr>
            <w:tcW w:w="9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E43" w:rsidRDefault="0074689B" w:rsidP="00F6312D">
            <w:pPr>
              <w:jc w:val="both"/>
            </w:pPr>
            <w:r>
              <w:t xml:space="preserve">Requerente: </w:t>
            </w:r>
          </w:p>
        </w:tc>
      </w:tr>
      <w:tr w:rsidR="00574E43">
        <w:trPr>
          <w:trHeight w:val="260"/>
        </w:trPr>
        <w:tc>
          <w:tcPr>
            <w:tcW w:w="4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E43" w:rsidRDefault="0074689B" w:rsidP="00F6312D">
            <w:pPr>
              <w:jc w:val="both"/>
            </w:pPr>
            <w:r>
              <w:t xml:space="preserve">Cargo: 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E43" w:rsidRDefault="0074689B" w:rsidP="00F6312D">
            <w:pPr>
              <w:jc w:val="both"/>
            </w:pPr>
            <w:r>
              <w:t xml:space="preserve">Função: </w:t>
            </w:r>
          </w:p>
        </w:tc>
      </w:tr>
      <w:tr w:rsidR="00574E43">
        <w:trPr>
          <w:trHeight w:val="260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E43" w:rsidRDefault="0074689B" w:rsidP="00F6312D">
            <w:pPr>
              <w:jc w:val="both"/>
            </w:pPr>
            <w:r>
              <w:t>Fone Residencial:(   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E43" w:rsidRDefault="0074689B" w:rsidP="00F6312D">
            <w:pPr>
              <w:jc w:val="both"/>
            </w:pPr>
            <w:r>
              <w:t xml:space="preserve">Fone </w:t>
            </w: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43" w:rsidRDefault="0074689B" w:rsidP="00F6312D">
            <w:pPr>
              <w:jc w:val="both"/>
            </w:pPr>
            <w:r>
              <w:t>Fone Recado: (   )</w:t>
            </w:r>
          </w:p>
        </w:tc>
      </w:tr>
      <w:tr w:rsidR="00574E43">
        <w:trPr>
          <w:trHeight w:val="280"/>
        </w:trPr>
        <w:tc>
          <w:tcPr>
            <w:tcW w:w="91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E43" w:rsidRDefault="0074689B" w:rsidP="00F6312D">
            <w:pPr>
              <w:jc w:val="both"/>
            </w:pPr>
            <w:r>
              <w:t>E-mail:</w:t>
            </w:r>
          </w:p>
        </w:tc>
      </w:tr>
      <w:tr w:rsidR="00574E43">
        <w:trPr>
          <w:trHeight w:val="280"/>
        </w:trPr>
        <w:tc>
          <w:tcPr>
            <w:tcW w:w="91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E43" w:rsidRDefault="0074689B" w:rsidP="00F6312D">
            <w:pPr>
              <w:jc w:val="both"/>
            </w:pPr>
            <w:r>
              <w:t xml:space="preserve">Período Pretendido: ____/_____/____ a ____/____/_____ </w:t>
            </w:r>
          </w:p>
        </w:tc>
      </w:tr>
      <w:tr w:rsidR="00574E43">
        <w:trPr>
          <w:trHeight w:val="340"/>
        </w:trPr>
        <w:tc>
          <w:tcPr>
            <w:tcW w:w="9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74E43" w:rsidRPr="00F6312D" w:rsidRDefault="0074689B" w:rsidP="00F6312D">
            <w:pPr>
              <w:jc w:val="center"/>
              <w:rPr>
                <w:b/>
              </w:rPr>
            </w:pPr>
            <w:r w:rsidRPr="00F6312D">
              <w:rPr>
                <w:b/>
              </w:rPr>
              <w:t>DESCRIÇÃO DAS ATIVIDADES DO SETOR A SEREM DESENVOLVIDAS NO TR</w:t>
            </w:r>
          </w:p>
        </w:tc>
      </w:tr>
      <w:tr w:rsidR="00574E43">
        <w:trPr>
          <w:trHeight w:val="2880"/>
        </w:trPr>
        <w:tc>
          <w:tcPr>
            <w:tcW w:w="9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E43" w:rsidRDefault="0074689B" w:rsidP="00F6312D">
            <w:pPr>
              <w:jc w:val="both"/>
            </w:pPr>
            <w:r>
              <w:t xml:space="preserve">Descrição </w:t>
            </w:r>
            <w:proofErr w:type="gramStart"/>
            <w:r>
              <w:t>da(</w:t>
            </w:r>
            <w:proofErr w:type="gramEnd"/>
            <w:r>
              <w:t>s) atividade(s) proposta(s) pelo Servidor, incluindo atividades objetivas e mensuráveis em carga horária:</w:t>
            </w: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</w:tc>
      </w:tr>
      <w:tr w:rsidR="00574E43">
        <w:trPr>
          <w:trHeight w:val="2160"/>
        </w:trPr>
        <w:tc>
          <w:tcPr>
            <w:tcW w:w="9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E43" w:rsidRDefault="0074689B" w:rsidP="00F6312D">
            <w:pPr>
              <w:jc w:val="both"/>
            </w:pPr>
            <w:r>
              <w:t xml:space="preserve">Descrição </w:t>
            </w:r>
            <w:proofErr w:type="gramStart"/>
            <w:r>
              <w:t>da(</w:t>
            </w:r>
            <w:proofErr w:type="gramEnd"/>
            <w:r>
              <w:t>s) atividade(s) proposta(s) pela Chefia Imediata:</w:t>
            </w:r>
          </w:p>
          <w:p w:rsidR="00574E43" w:rsidRDefault="00574E43" w:rsidP="00F6312D">
            <w:pPr>
              <w:jc w:val="both"/>
            </w:pPr>
          </w:p>
        </w:tc>
      </w:tr>
      <w:tr w:rsidR="00574E43">
        <w:trPr>
          <w:trHeight w:val="360"/>
        </w:trPr>
        <w:tc>
          <w:tcPr>
            <w:tcW w:w="9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74E43" w:rsidRPr="00F6312D" w:rsidRDefault="0074689B" w:rsidP="00F6312D">
            <w:pPr>
              <w:jc w:val="center"/>
              <w:rPr>
                <w:b/>
              </w:rPr>
            </w:pPr>
            <w:r w:rsidRPr="00F6312D">
              <w:rPr>
                <w:b/>
              </w:rPr>
              <w:t>RETIRADA DE MATERIAIS NECESSÁRIOS (Se necessário, descrever detalhadamente)</w:t>
            </w:r>
          </w:p>
        </w:tc>
      </w:tr>
      <w:tr w:rsidR="00574E43">
        <w:trPr>
          <w:trHeight w:val="1080"/>
        </w:trPr>
        <w:tc>
          <w:tcPr>
            <w:tcW w:w="9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jc w:val="both"/>
            </w:pPr>
          </w:p>
          <w:p w:rsidR="00F6312D" w:rsidRDefault="00F6312D" w:rsidP="00F6312D">
            <w:pPr>
              <w:jc w:val="both"/>
            </w:pPr>
          </w:p>
          <w:p w:rsidR="0009060F" w:rsidRDefault="0009060F" w:rsidP="00F6312D">
            <w:pPr>
              <w:jc w:val="both"/>
            </w:pPr>
          </w:p>
          <w:p w:rsidR="00E07C38" w:rsidRDefault="00E07C38" w:rsidP="00F6312D">
            <w:pPr>
              <w:jc w:val="both"/>
            </w:pPr>
          </w:p>
          <w:p w:rsidR="00E07C38" w:rsidRDefault="00E07C38" w:rsidP="00F6312D">
            <w:pPr>
              <w:jc w:val="both"/>
            </w:pPr>
          </w:p>
          <w:p w:rsidR="0009060F" w:rsidRDefault="0009060F" w:rsidP="00F6312D">
            <w:pPr>
              <w:jc w:val="both"/>
            </w:pPr>
          </w:p>
          <w:p w:rsidR="00F6312D" w:rsidRDefault="00F6312D" w:rsidP="00F6312D">
            <w:pPr>
              <w:jc w:val="both"/>
            </w:pPr>
          </w:p>
        </w:tc>
      </w:tr>
      <w:tr w:rsidR="00574E43">
        <w:trPr>
          <w:gridAfter w:val="1"/>
          <w:wAfter w:w="9" w:type="dxa"/>
          <w:trHeight w:val="560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74E43" w:rsidRPr="00F6312D" w:rsidRDefault="0074689B" w:rsidP="00F6312D">
            <w:pPr>
              <w:jc w:val="center"/>
              <w:rPr>
                <w:b/>
              </w:rPr>
            </w:pPr>
            <w:r w:rsidRPr="00F6312D">
              <w:rPr>
                <w:b/>
              </w:rPr>
              <w:t>DECLARAÇÃO DE CIÊNCIA E ACEITE DAS CONDIÇÕES ESTABELECIDAS</w:t>
            </w:r>
          </w:p>
          <w:p w:rsidR="00574E43" w:rsidRDefault="0074689B" w:rsidP="00F6312D">
            <w:pPr>
              <w:jc w:val="center"/>
            </w:pPr>
            <w:r w:rsidRPr="00F6312D">
              <w:rPr>
                <w:b/>
              </w:rPr>
              <w:t>DECLARAÇÃO DE TERMO DE COMPROMISSO</w:t>
            </w:r>
          </w:p>
        </w:tc>
      </w:tr>
      <w:tr w:rsidR="00574E43">
        <w:trPr>
          <w:gridAfter w:val="1"/>
          <w:wAfter w:w="9" w:type="dxa"/>
          <w:trHeight w:val="1820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E43" w:rsidRDefault="0074689B" w:rsidP="00F6312D">
            <w:pPr>
              <w:jc w:val="both"/>
            </w:pPr>
            <w:r>
              <w:t xml:space="preserve">Declaro estar CIENTE e ACEITAR as condições estabelecidas na </w:t>
            </w:r>
            <w:r w:rsidR="009942F7">
              <w:t>Portaria nº 4011</w:t>
            </w:r>
            <w:r w:rsidRPr="009942F7">
              <w:t>/201</w:t>
            </w:r>
            <w:r w:rsidR="00F6312D" w:rsidRPr="009942F7">
              <w:t>8</w:t>
            </w:r>
            <w:r w:rsidR="009942F7">
              <w:t xml:space="preserve">, de 12 de </w:t>
            </w:r>
            <w:proofErr w:type="gramStart"/>
            <w:r w:rsidR="009942F7">
              <w:t>DEZEMBRO</w:t>
            </w:r>
            <w:proofErr w:type="gramEnd"/>
            <w:r w:rsidR="009942F7">
              <w:t xml:space="preserve"> </w:t>
            </w:r>
            <w:r w:rsidRPr="009942F7">
              <w:t>de 201</w:t>
            </w:r>
            <w:r w:rsidR="00F6312D" w:rsidRPr="009942F7">
              <w:t>8</w:t>
            </w:r>
            <w:r w:rsidR="009942F7">
              <w:t>.</w:t>
            </w:r>
          </w:p>
          <w:p w:rsidR="00574E43" w:rsidRDefault="0074689B" w:rsidP="00F6312D">
            <w:pPr>
              <w:jc w:val="both"/>
            </w:pPr>
            <w:r>
              <w:t>COMPROMETO-ME ainda a desenvolver todas as atividades propostas, diariamente, no local de livre escolha.</w:t>
            </w: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74689B" w:rsidP="00F6312D">
            <w:pPr>
              <w:jc w:val="center"/>
            </w:pPr>
            <w:r>
              <w:t>_______, __/__/_____ .</w:t>
            </w:r>
          </w:p>
          <w:p w:rsidR="00574E43" w:rsidRDefault="00574E43" w:rsidP="00F6312D">
            <w:pPr>
              <w:jc w:val="center"/>
            </w:pPr>
          </w:p>
          <w:p w:rsidR="00574E43" w:rsidRDefault="0074689B" w:rsidP="00F6312D">
            <w:pPr>
              <w:jc w:val="center"/>
            </w:pPr>
            <w:r>
              <w:t>_______________________________</w:t>
            </w:r>
          </w:p>
          <w:p w:rsidR="00574E43" w:rsidRDefault="00F6312D" w:rsidP="00F6312D">
            <w:pPr>
              <w:jc w:val="center"/>
            </w:pPr>
            <w:r>
              <w:t>(</w:t>
            </w:r>
            <w:r w:rsidR="0074689B">
              <w:t>Assinatura e carimbo do servidor)</w:t>
            </w:r>
          </w:p>
        </w:tc>
      </w:tr>
      <w:tr w:rsidR="00574E43">
        <w:trPr>
          <w:gridAfter w:val="2"/>
          <w:wAfter w:w="18" w:type="dxa"/>
          <w:trHeight w:val="280"/>
        </w:trPr>
        <w:tc>
          <w:tcPr>
            <w:tcW w:w="9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74E43" w:rsidRPr="00F6312D" w:rsidRDefault="0074689B" w:rsidP="00F6312D">
            <w:pPr>
              <w:jc w:val="center"/>
              <w:rPr>
                <w:b/>
              </w:rPr>
            </w:pPr>
            <w:r w:rsidRPr="00F6312D">
              <w:rPr>
                <w:b/>
              </w:rPr>
              <w:t>APROVAÇÃO DA CHEFIA IMEDIATA</w:t>
            </w:r>
          </w:p>
        </w:tc>
      </w:tr>
      <w:tr w:rsidR="00574E43">
        <w:trPr>
          <w:gridAfter w:val="1"/>
          <w:wAfter w:w="9" w:type="dxa"/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□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Aprovado</w:t>
            </w:r>
          </w:p>
        </w:tc>
        <w:tc>
          <w:tcPr>
            <w:tcW w:w="66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jc w:val="both"/>
            </w:pPr>
          </w:p>
          <w:p w:rsidR="00574E43" w:rsidRDefault="0074689B" w:rsidP="00F6312D">
            <w:pPr>
              <w:jc w:val="both"/>
            </w:pPr>
            <w:r>
              <w:t>Data:</w:t>
            </w: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74689B" w:rsidP="00F6312D">
            <w:pPr>
              <w:jc w:val="both"/>
            </w:pPr>
            <w:r>
              <w:t>Chefia Imediata (Assinatura e Carimbo)</w:t>
            </w:r>
          </w:p>
        </w:tc>
      </w:tr>
      <w:tr w:rsidR="00574E43">
        <w:trPr>
          <w:gridAfter w:val="1"/>
          <w:wAfter w:w="9" w:type="dxa"/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□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Não aprovado</w:t>
            </w:r>
          </w:p>
        </w:tc>
        <w:tc>
          <w:tcPr>
            <w:tcW w:w="66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</w:pPr>
          </w:p>
        </w:tc>
      </w:tr>
      <w:tr w:rsidR="00574E43">
        <w:trPr>
          <w:gridAfter w:val="1"/>
          <w:wAfter w:w="9" w:type="dxa"/>
          <w:trHeight w:val="2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□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Aprovado com restrição</w:t>
            </w:r>
          </w:p>
        </w:tc>
        <w:tc>
          <w:tcPr>
            <w:tcW w:w="66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</w:pPr>
          </w:p>
        </w:tc>
      </w:tr>
      <w:tr w:rsidR="00574E43">
        <w:trPr>
          <w:gridAfter w:val="2"/>
          <w:wAfter w:w="18" w:type="dxa"/>
          <w:trHeight w:val="280"/>
        </w:trPr>
        <w:tc>
          <w:tcPr>
            <w:tcW w:w="9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74E43" w:rsidRPr="00F6312D" w:rsidRDefault="0074689B" w:rsidP="00F6312D">
            <w:pPr>
              <w:jc w:val="center"/>
              <w:rPr>
                <w:b/>
              </w:rPr>
            </w:pPr>
            <w:r w:rsidRPr="00F6312D">
              <w:rPr>
                <w:b/>
              </w:rPr>
              <w:t>APROVAÇÃO DA DIREÇÃO-GERAL</w:t>
            </w:r>
          </w:p>
        </w:tc>
      </w:tr>
      <w:tr w:rsidR="00574E43">
        <w:trPr>
          <w:gridAfter w:val="1"/>
          <w:wAfter w:w="9" w:type="dxa"/>
          <w:trHeight w:val="4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□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Aprovado</w:t>
            </w:r>
          </w:p>
        </w:tc>
        <w:tc>
          <w:tcPr>
            <w:tcW w:w="66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jc w:val="both"/>
            </w:pPr>
          </w:p>
          <w:p w:rsidR="00574E43" w:rsidRDefault="0074689B" w:rsidP="00F6312D">
            <w:pPr>
              <w:jc w:val="both"/>
            </w:pPr>
            <w:r>
              <w:t>Data:</w:t>
            </w: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574E43" w:rsidP="00F6312D">
            <w:pPr>
              <w:jc w:val="both"/>
            </w:pPr>
          </w:p>
          <w:p w:rsidR="00574E43" w:rsidRDefault="0074689B" w:rsidP="00F6312D">
            <w:pPr>
              <w:jc w:val="both"/>
            </w:pPr>
            <w:r>
              <w:t>Direção-Geral (Assinatura e Carimbo)</w:t>
            </w:r>
          </w:p>
        </w:tc>
      </w:tr>
      <w:tr w:rsidR="00574E43">
        <w:trPr>
          <w:gridAfter w:val="1"/>
          <w:wAfter w:w="9" w:type="dxa"/>
          <w:trHeight w:val="4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□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Não aprovado</w:t>
            </w:r>
          </w:p>
        </w:tc>
        <w:tc>
          <w:tcPr>
            <w:tcW w:w="66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</w:pPr>
          </w:p>
        </w:tc>
      </w:tr>
      <w:tr w:rsidR="00574E43">
        <w:trPr>
          <w:gridAfter w:val="1"/>
          <w:wAfter w:w="9" w:type="dxa"/>
          <w:trHeight w:val="2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□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74689B" w:rsidP="00F6312D">
            <w:pPr>
              <w:jc w:val="both"/>
            </w:pPr>
            <w:r>
              <w:t>Aprovado com restrição</w:t>
            </w:r>
          </w:p>
        </w:tc>
        <w:tc>
          <w:tcPr>
            <w:tcW w:w="66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4E43" w:rsidRDefault="00574E43" w:rsidP="00F63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</w:pPr>
          </w:p>
        </w:tc>
      </w:tr>
    </w:tbl>
    <w:p w:rsidR="00574E43" w:rsidRPr="00F6312D" w:rsidRDefault="0074689B" w:rsidP="0009060F">
      <w:pPr>
        <w:jc w:val="center"/>
        <w:rPr>
          <w:b/>
        </w:rPr>
      </w:pPr>
      <w:r w:rsidRPr="0009060F">
        <w:br w:type="page"/>
      </w:r>
      <w:r w:rsidR="0009060F" w:rsidRPr="0009060F">
        <w:rPr>
          <w:b/>
        </w:rPr>
        <w:t>A</w:t>
      </w:r>
      <w:r w:rsidRPr="00F6312D">
        <w:rPr>
          <w:b/>
        </w:rPr>
        <w:t>NEXO II</w:t>
      </w:r>
    </w:p>
    <w:p w:rsidR="00574E43" w:rsidRDefault="0074689B" w:rsidP="0009060F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6312D">
        <w:rPr>
          <w:b/>
        </w:rPr>
        <w:t>RELATÓRIO INDIVIDUAIS DE ATIVIDADES TRABALHO REMOTO</w:t>
      </w:r>
    </w:p>
    <w:tbl>
      <w:tblPr>
        <w:tblStyle w:val="a1"/>
        <w:tblW w:w="850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27"/>
        <w:gridCol w:w="4376"/>
      </w:tblGrid>
      <w:tr w:rsidR="00574E43" w:rsidTr="0009060F">
        <w:trPr>
          <w:trHeight w:val="680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Pr="0009060F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9060F"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09060F">
              <w:t>NOME DO SERVIDOR:</w:t>
            </w:r>
          </w:p>
        </w:tc>
      </w:tr>
      <w:tr w:rsidR="00574E43" w:rsidTr="0009060F">
        <w:trPr>
          <w:trHeight w:val="629"/>
        </w:trPr>
        <w:tc>
          <w:tcPr>
            <w:tcW w:w="4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4E43" w:rsidRPr="0009060F" w:rsidRDefault="0074689B" w:rsidP="0009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 DE TRABALHO:</w:t>
            </w:r>
          </w:p>
        </w:tc>
        <w:tc>
          <w:tcPr>
            <w:tcW w:w="4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PERÍODO: DE _____/_____ a ___/____/________</w:t>
            </w:r>
          </w:p>
        </w:tc>
      </w:tr>
      <w:tr w:rsidR="00574E43" w:rsidTr="0009060F">
        <w:trPr>
          <w:trHeight w:val="9900"/>
        </w:trPr>
        <w:tc>
          <w:tcPr>
            <w:tcW w:w="8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Default="0009060F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D</w:t>
            </w:r>
            <w:r w:rsidR="0074689B">
              <w:t>ESCRIÇÃO DAS ATIVIDADES REALIZADAS COM A CORRESPONDENTE CARGA HORÁRIA DE CADA ATIVIDADE: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______, __/__/_____ .</w:t>
            </w: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_______________________________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gramStart"/>
            <w:r>
              <w:t>( Assinatura</w:t>
            </w:r>
            <w:proofErr w:type="gramEnd"/>
            <w:r>
              <w:t xml:space="preserve"> e carimbo do servidor)</w:t>
            </w: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4E43" w:rsidTr="0009060F">
        <w:trPr>
          <w:trHeight w:val="3560"/>
        </w:trPr>
        <w:tc>
          <w:tcPr>
            <w:tcW w:w="8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4E43" w:rsidRPr="0009060F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9060F">
              <w:rPr>
                <w:b/>
              </w:rPr>
              <w:t>AVALIAÇÃO DO RELATÓRIO TR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AS ATIVIDADES FORAM CUMPRIDAS: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Na Totalidade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Parcialmente. (</w:t>
            </w:r>
            <w:r w:rsidR="00F6312D">
              <w:t>Indicar</w:t>
            </w:r>
            <w:r>
              <w:t xml:space="preserve"> a porcentagem de cumprimento </w:t>
            </w:r>
            <w:r w:rsidR="00F6312D">
              <w:t>das atividades</w:t>
            </w:r>
            <w:r>
              <w:t>: ___%)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 Foram Cumpridas</w:t>
            </w: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4E43" w:rsidTr="0009060F">
        <w:trPr>
          <w:trHeight w:val="4315"/>
        </w:trPr>
        <w:tc>
          <w:tcPr>
            <w:tcW w:w="4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Default="0074689B" w:rsidP="0009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DATA, ASSINATURA E CARIMBO DA CHEFIA</w:t>
            </w:r>
            <w:r w:rsidR="00F6312D">
              <w:t xml:space="preserve"> IMEDIATA</w:t>
            </w: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F6312D" w:rsidRDefault="00F6312D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4E43" w:rsidRDefault="0074689B" w:rsidP="00F6312D">
            <w:pPr>
              <w:jc w:val="center"/>
            </w:pPr>
            <w:r>
              <w:t>______, __/__/_____ .</w:t>
            </w:r>
          </w:p>
          <w:p w:rsidR="00574E43" w:rsidRDefault="00574E43" w:rsidP="00F6312D">
            <w:pPr>
              <w:jc w:val="center"/>
            </w:pPr>
          </w:p>
          <w:p w:rsidR="00F6312D" w:rsidRDefault="00F6312D" w:rsidP="00F6312D">
            <w:pPr>
              <w:jc w:val="center"/>
            </w:pPr>
          </w:p>
          <w:p w:rsidR="00574E43" w:rsidRDefault="0074689B" w:rsidP="00F6312D">
            <w:pPr>
              <w:jc w:val="center"/>
            </w:pPr>
            <w:r>
              <w:t>_______________________________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gramStart"/>
            <w:r>
              <w:t>( Assinatura</w:t>
            </w:r>
            <w:proofErr w:type="gramEnd"/>
            <w:r>
              <w:t xml:space="preserve"> e carimbo do servidor)</w:t>
            </w: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43" w:rsidRDefault="0074689B" w:rsidP="0009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DATA, ASSINATURA E CARIMBO DO GESTOR DA UNIDADE</w:t>
            </w: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4E43" w:rsidRDefault="00574E43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4E43" w:rsidRDefault="0074689B" w:rsidP="00F6312D">
            <w:pPr>
              <w:jc w:val="center"/>
            </w:pPr>
            <w:r>
              <w:t>______, __/__/_____ .</w:t>
            </w:r>
          </w:p>
          <w:p w:rsidR="00574E43" w:rsidRDefault="00574E43" w:rsidP="00F6312D">
            <w:pPr>
              <w:jc w:val="center"/>
            </w:pPr>
          </w:p>
          <w:p w:rsidR="00F6312D" w:rsidRDefault="00F6312D" w:rsidP="00F6312D">
            <w:pPr>
              <w:jc w:val="center"/>
            </w:pPr>
          </w:p>
          <w:p w:rsidR="00574E43" w:rsidRDefault="0074689B" w:rsidP="00F6312D">
            <w:pPr>
              <w:jc w:val="center"/>
            </w:pPr>
            <w:r>
              <w:t>_______________________________</w:t>
            </w:r>
          </w:p>
          <w:p w:rsidR="00574E43" w:rsidRDefault="0074689B" w:rsidP="00F6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 Assinatura e carimbo do servidor)</w:t>
            </w:r>
          </w:p>
        </w:tc>
      </w:tr>
    </w:tbl>
    <w:p w:rsidR="00574E43" w:rsidRDefault="00574E43" w:rsidP="00F6312D">
      <w:pPr>
        <w:jc w:val="both"/>
      </w:pPr>
    </w:p>
    <w:sectPr w:rsidR="00574E43" w:rsidSect="0009060F">
      <w:headerReference w:type="default" r:id="rId7"/>
      <w:pgSz w:w="11906" w:h="16838"/>
      <w:pgMar w:top="1276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91" w:rsidRDefault="00072991">
      <w:pPr>
        <w:spacing w:after="0" w:line="240" w:lineRule="auto"/>
      </w:pPr>
      <w:r>
        <w:separator/>
      </w:r>
    </w:p>
  </w:endnote>
  <w:endnote w:type="continuationSeparator" w:id="0">
    <w:p w:rsidR="00072991" w:rsidRDefault="0007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91" w:rsidRDefault="00072991">
      <w:pPr>
        <w:spacing w:after="0" w:line="240" w:lineRule="auto"/>
      </w:pPr>
      <w:r>
        <w:separator/>
      </w:r>
    </w:p>
  </w:footnote>
  <w:footnote w:type="continuationSeparator" w:id="0">
    <w:p w:rsidR="00072991" w:rsidRDefault="0007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82" w:rsidRDefault="00046A82" w:rsidP="00046A82">
    <w:pPr>
      <w:pStyle w:val="Cabealho"/>
      <w:jc w:val="center"/>
    </w:pPr>
    <w:r>
      <w:rPr>
        <w:noProof/>
      </w:rPr>
      <w:drawing>
        <wp:inline distT="0" distB="0" distL="0" distR="0" wp14:anchorId="118A0F16" wp14:editId="78718340">
          <wp:extent cx="904875" cy="952500"/>
          <wp:effectExtent l="0" t="0" r="9525" b="0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6A82" w:rsidRPr="002E3D49" w:rsidRDefault="00046A82" w:rsidP="00046A82">
    <w:pPr>
      <w:pStyle w:val="Cabealho"/>
      <w:jc w:val="center"/>
      <w:rPr>
        <w:b/>
        <w:sz w:val="20"/>
      </w:rPr>
    </w:pPr>
    <w:r w:rsidRPr="002E3D49">
      <w:rPr>
        <w:b/>
        <w:sz w:val="20"/>
      </w:rPr>
      <w:t>MINISTÉRIO DA EDUCAÇÃO</w:t>
    </w:r>
  </w:p>
  <w:p w:rsidR="00046A82" w:rsidRDefault="00046A82" w:rsidP="00046A82">
    <w:pPr>
      <w:pStyle w:val="Cabealho"/>
      <w:jc w:val="center"/>
      <w:rPr>
        <w:b/>
        <w:sz w:val="20"/>
      </w:rPr>
    </w:pPr>
    <w:r w:rsidRPr="002E3D49">
      <w:rPr>
        <w:b/>
        <w:sz w:val="20"/>
      </w:rPr>
      <w:t>INSTITUTO FEDERAL DE EDUCAÇÃO, CIÊNCIA E TECNOLOGIA DE SÃO PAULO</w:t>
    </w:r>
  </w:p>
  <w:p w:rsidR="0009060F" w:rsidRDefault="0009060F" w:rsidP="00046A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192"/>
    <w:multiLevelType w:val="multilevel"/>
    <w:tmpl w:val="67CA42D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D976690"/>
    <w:multiLevelType w:val="multilevel"/>
    <w:tmpl w:val="E700B2B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43"/>
    <w:rsid w:val="00046A82"/>
    <w:rsid w:val="00072991"/>
    <w:rsid w:val="0009060F"/>
    <w:rsid w:val="001A2B3A"/>
    <w:rsid w:val="001A5ACC"/>
    <w:rsid w:val="00335CEF"/>
    <w:rsid w:val="00375740"/>
    <w:rsid w:val="00574E43"/>
    <w:rsid w:val="006A75E8"/>
    <w:rsid w:val="0074689B"/>
    <w:rsid w:val="007956F0"/>
    <w:rsid w:val="0089663B"/>
    <w:rsid w:val="009243EA"/>
    <w:rsid w:val="009942F7"/>
    <w:rsid w:val="00B51499"/>
    <w:rsid w:val="00D968AC"/>
    <w:rsid w:val="00E02522"/>
    <w:rsid w:val="00E07C38"/>
    <w:rsid w:val="00F6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53C0E61-3E8E-4043-A233-0F4AD65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746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89B"/>
  </w:style>
  <w:style w:type="paragraph" w:styleId="Rodap">
    <w:name w:val="footer"/>
    <w:basedOn w:val="Normal"/>
    <w:link w:val="RodapChar"/>
    <w:uiPriority w:val="99"/>
    <w:unhideWhenUsed/>
    <w:rsid w:val="00746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89B"/>
  </w:style>
  <w:style w:type="paragraph" w:styleId="Textodebalo">
    <w:name w:val="Balloon Text"/>
    <w:basedOn w:val="Normal"/>
    <w:link w:val="TextodebaloChar"/>
    <w:uiPriority w:val="99"/>
    <w:semiHidden/>
    <w:unhideWhenUsed/>
    <w:rsid w:val="00D9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Ana Elisa de Carvalho Montelo</cp:lastModifiedBy>
  <cp:revision>2</cp:revision>
  <cp:lastPrinted>2018-12-13T13:41:00Z</cp:lastPrinted>
  <dcterms:created xsi:type="dcterms:W3CDTF">2018-12-14T11:43:00Z</dcterms:created>
  <dcterms:modified xsi:type="dcterms:W3CDTF">2018-12-14T11:43:00Z</dcterms:modified>
</cp:coreProperties>
</file>