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VOLUNTARIADO EM PROJETOS DE EXTENSÃO</w:t>
      </w:r>
    </w:p>
    <w:p w:rsidR="00CF211B" w:rsidRPr="00162C39" w:rsidRDefault="00CF211B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(ANEXO IX)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162C39" w:rsidP="0084400F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</w:t>
      </w: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__________________________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órgão expedidor 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nº ____________________, data de nascimento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aluno (a) regularmente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matriculado (a) no curso ________________________________________________ , módulo _________, período ____________________, sob prontuário nº _____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____________,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_____, telefone ( 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___________,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voluntário em Projeto de Extensão,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Federal de Educação Ciência e Tecnologia de São Paulo, representado por____________________________________________________________, servidor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número de prontuário________________, na condição de responsável pelo Projeto de Extensão, assinam o presente Termo de Compromisso, tendo em vista as condições abaixo mencionadas:</w:t>
      </w:r>
    </w:p>
    <w:p w:rsidR="00162C39" w:rsidRPr="00162C39" w:rsidRDefault="00162C39" w:rsidP="0084400F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está vinculado ao Projeto: </w:t>
      </w:r>
    </w:p>
    <w:p w:rsidR="00162C39" w:rsidRPr="00162C39" w:rsidRDefault="00162C39" w:rsidP="0084400F">
      <w:pPr>
        <w:spacing w:before="100" w:beforeAutospacing="1" w:after="198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______________________________________________________________________________________________________________________________________, que está em conformidade com a Portaria 3314/2011 (Diretrizes para Elaboração, Planejamento e Avaliação de Projeto de Extensão).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responsabilidade do servidor responsável pelo projeto de extensão zelar pelos equipamentos e materiais adquiridos e/ou colocados à disposição para realização das atividades, devolvendo-os as respectivas áreas após cessadas estas atividades.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responsável pelo Projeto de Extensão se compromete a:</w:t>
      </w:r>
    </w:p>
    <w:p w:rsid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o discente voluntário com relação às atividades e o cr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onograma de execução do projeto.</w:t>
      </w:r>
    </w:p>
    <w:p w:rsidR="00162C39" w:rsidRP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ao setor responsável os relatórios, parcial e final, analisados e avaliados.</w:t>
      </w:r>
    </w:p>
    <w:p w:rsidR="00162C39" w:rsidRPr="00162C39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 e avaliar as atividades desenvolvidas pelo discente voluntário.</w:t>
      </w:r>
    </w:p>
    <w:p w:rsidR="00162C39" w:rsidRPr="00162C39" w:rsidRDefault="00162C39" w:rsidP="0084400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 O discente voluntário se compromete a: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as atividades relacionadas ao projeto e cumprir a carga horária estabelecida ao final deste termo.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Encaminhar ao professor responsável pelo projeto os relatórios, parcial e final, e </w:t>
      </w:r>
      <w:r w:rsidR="00CF211B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sobre as atividades desenvolvidas, quando solicitado.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Colher as assinaturas do servidor responsável nos relatórios, folha de frequência e relatório de avaliação realizados pelo professor </w:t>
      </w:r>
      <w:r w:rsidR="0017734F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 20 de cada mês 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entregá-los na coordenação de extensão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P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discente voluntário não poderá realizar atividades de responsabilidade do servidor responsável pelo projeto, bem como aquelas que venham descaracterizar os objetivos do projeto.</w:t>
      </w:r>
    </w:p>
    <w:p w:rsidR="00162C39" w:rsidRPr="00162C39" w:rsidRDefault="00CF211B" w:rsidP="0084400F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termo de compromisso poderá ser desfeito por iniciativa do Instituto Federal de Educação, Ciência e Tecnologia de São Paulo, a qualquer tempo, se assim achar conveniente ao desenvolvimento das atividades, sem ônus a qualquer uma das partes, 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validade que aqui se estabelece, o discente voluntário e o servidor responsável assinam este Termo de Compromisso em três vias de igual teor, cabendo uma via a cada uma das partes.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______de ____________de 201</w:t>
      </w:r>
      <w:r w:rsidR="0089093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2C39" w:rsidTr="00162C39">
        <w:trPr>
          <w:trHeight w:val="642"/>
        </w:trPr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162C39" w:rsidTr="00162C39"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 de Extensão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 quando menor de 18 anos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responsável pelo projeto</w:t>
            </w:r>
          </w:p>
        </w:tc>
      </w:tr>
    </w:tbl>
    <w:p w:rsidR="00162C39" w:rsidRPr="00162C39" w:rsidRDefault="00162C39" w:rsidP="0084400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</w:p>
    <w:sectPr w:rsidR="00162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39" w:rsidRDefault="00162C39" w:rsidP="00162C39">
      <w:pPr>
        <w:spacing w:after="0" w:line="240" w:lineRule="auto"/>
      </w:pPr>
      <w:r>
        <w:separator/>
      </w:r>
    </w:p>
  </w:endnote>
  <w:endnote w:type="continuationSeparator" w:id="0">
    <w:p w:rsidR="00162C39" w:rsidRDefault="00162C39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56" w:rsidRDefault="00F12F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56" w:rsidRDefault="00F12F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56" w:rsidRDefault="00F12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39" w:rsidRDefault="00162C39" w:rsidP="00162C39">
      <w:pPr>
        <w:spacing w:after="0" w:line="240" w:lineRule="auto"/>
      </w:pPr>
      <w:r>
        <w:separator/>
      </w:r>
    </w:p>
  </w:footnote>
  <w:footnote w:type="continuationSeparator" w:id="0">
    <w:p w:rsidR="00162C39" w:rsidRDefault="00162C39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56" w:rsidRDefault="00F12F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CF211B" w:rsidTr="0047611A">
      <w:trPr>
        <w:trHeight w:val="1405"/>
        <w:jc w:val="center"/>
      </w:trPr>
      <w:tc>
        <w:tcPr>
          <w:tcW w:w="4395" w:type="dxa"/>
        </w:tcPr>
        <w:p w:rsidR="00CF211B" w:rsidRDefault="00CF211B" w:rsidP="00CF211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CFE037" wp14:editId="5AD9865B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CF211B" w:rsidRDefault="00CF211B" w:rsidP="00CF211B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CF211B" w:rsidRPr="00E51B61" w:rsidRDefault="00CF211B" w:rsidP="00CF211B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CF211B" w:rsidRPr="00F12F56" w:rsidRDefault="001B3A91" w:rsidP="00F12F56">
          <w:pPr>
            <w:jc w:val="center"/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</w:pPr>
          <w:r w:rsidRPr="001B3A9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EDITAL Nº 004/2018, DE 2</w:t>
          </w:r>
          <w:r w:rsidR="00F12F56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3</w:t>
          </w:r>
          <w:bookmarkStart w:id="0" w:name="_GoBack"/>
          <w:bookmarkEnd w:id="0"/>
          <w:r w:rsidRPr="001B3A9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 DE FEVEREIRO DE 2018</w:t>
          </w:r>
        </w:p>
      </w:tc>
    </w:tr>
  </w:tbl>
  <w:p w:rsidR="00162C39" w:rsidRDefault="00162C39" w:rsidP="00162C39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56" w:rsidRDefault="00F12F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627"/>
    <w:multiLevelType w:val="multilevel"/>
    <w:tmpl w:val="6CA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F45AD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4918EC"/>
    <w:multiLevelType w:val="multilevel"/>
    <w:tmpl w:val="A2EA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DF4297"/>
    <w:multiLevelType w:val="multilevel"/>
    <w:tmpl w:val="A062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F7310A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39"/>
    <w:rsid w:val="00162C39"/>
    <w:rsid w:val="0017734F"/>
    <w:rsid w:val="001B3A91"/>
    <w:rsid w:val="003E480B"/>
    <w:rsid w:val="004A598E"/>
    <w:rsid w:val="004C2D5D"/>
    <w:rsid w:val="00513ABE"/>
    <w:rsid w:val="00713DF4"/>
    <w:rsid w:val="00773788"/>
    <w:rsid w:val="0084400F"/>
    <w:rsid w:val="0089093D"/>
    <w:rsid w:val="00936504"/>
    <w:rsid w:val="00CF211B"/>
    <w:rsid w:val="00F12F56"/>
    <w:rsid w:val="00F74A27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342589-BE98-4579-A558-968FFE2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39"/>
  </w:style>
  <w:style w:type="paragraph" w:styleId="Rodap">
    <w:name w:val="footer"/>
    <w:basedOn w:val="Normal"/>
    <w:link w:val="Rodap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39"/>
  </w:style>
  <w:style w:type="table" w:styleId="Tabelacomgrade">
    <w:name w:val="Table Grid"/>
    <w:basedOn w:val="Tabelanormal"/>
    <w:uiPriority w:val="39"/>
    <w:rsid w:val="001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Henrique Gomes</dc:creator>
  <cp:keywords/>
  <dc:description/>
  <cp:lastModifiedBy>Tuany Martins Bonfim Pacheco</cp:lastModifiedBy>
  <cp:revision>4</cp:revision>
  <cp:lastPrinted>2018-02-22T16:45:00Z</cp:lastPrinted>
  <dcterms:created xsi:type="dcterms:W3CDTF">2018-02-21T19:05:00Z</dcterms:created>
  <dcterms:modified xsi:type="dcterms:W3CDTF">2018-02-23T14:37:00Z</dcterms:modified>
</cp:coreProperties>
</file>