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31F9" w14:textId="77777777" w:rsidR="00CA4D6D" w:rsidRDefault="00000000">
      <w:pPr>
        <w:pStyle w:val="Ttulo"/>
      </w:pPr>
      <w:r>
        <w:t>CONTROLE</w:t>
      </w:r>
      <w:r>
        <w:rPr>
          <w:spacing w:val="-9"/>
        </w:rPr>
        <w:t xml:space="preserve"> </w:t>
      </w:r>
      <w:r>
        <w:t>MENSAL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REPOSIÇÃO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AULAS</w:t>
      </w:r>
    </w:p>
    <w:p w14:paraId="438BFDF7" w14:textId="77777777" w:rsidR="00CA4D6D" w:rsidRDefault="00CA4D6D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4"/>
        <w:gridCol w:w="3402"/>
        <w:gridCol w:w="3467"/>
      </w:tblGrid>
      <w:tr w:rsidR="00CA4D6D" w:rsidRPr="009164C1" w14:paraId="13896754" w14:textId="77777777" w:rsidTr="00D91266">
        <w:trPr>
          <w:trHeight w:val="510"/>
        </w:trPr>
        <w:tc>
          <w:tcPr>
            <w:tcW w:w="8524" w:type="dxa"/>
            <w:vAlign w:val="center"/>
          </w:tcPr>
          <w:p w14:paraId="6C9AC4C5" w14:textId="77777777" w:rsidR="00CA4D6D" w:rsidRPr="009164C1" w:rsidRDefault="00000000" w:rsidP="00D91266">
            <w:pPr>
              <w:pStyle w:val="TableParagraph"/>
              <w:spacing w:line="241" w:lineRule="exact"/>
              <w:ind w:left="11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164C1">
              <w:rPr>
                <w:rFonts w:asciiTheme="minorHAnsi" w:hAnsiTheme="minorHAnsi" w:cstheme="minorHAnsi"/>
                <w:b/>
                <w:sz w:val="26"/>
                <w:szCs w:val="26"/>
              </w:rPr>
              <w:t>DOCENTE:</w:t>
            </w:r>
          </w:p>
        </w:tc>
        <w:tc>
          <w:tcPr>
            <w:tcW w:w="3402" w:type="dxa"/>
            <w:vAlign w:val="center"/>
          </w:tcPr>
          <w:p w14:paraId="087BA3D2" w14:textId="4C136BA8" w:rsidR="00CA4D6D" w:rsidRPr="009164C1" w:rsidRDefault="00000000" w:rsidP="009164C1">
            <w:pPr>
              <w:ind w:left="142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164C1">
              <w:rPr>
                <w:rFonts w:asciiTheme="minorHAnsi" w:hAnsiTheme="minorHAnsi" w:cstheme="minorHAnsi"/>
                <w:b/>
                <w:sz w:val="26"/>
                <w:szCs w:val="26"/>
              </w:rPr>
              <w:t>PRONTU</w:t>
            </w:r>
            <w:r w:rsidR="00D91266" w:rsidRPr="009164C1">
              <w:rPr>
                <w:rFonts w:asciiTheme="minorHAnsi" w:hAnsiTheme="minorHAnsi" w:cstheme="minorHAnsi"/>
                <w:b/>
                <w:sz w:val="26"/>
                <w:szCs w:val="26"/>
              </w:rPr>
              <w:t>Á</w:t>
            </w:r>
            <w:r w:rsidRPr="009164C1">
              <w:rPr>
                <w:rFonts w:asciiTheme="minorHAnsi" w:hAnsiTheme="minorHAnsi" w:cstheme="minorHAnsi"/>
                <w:b/>
                <w:sz w:val="26"/>
                <w:szCs w:val="26"/>
              </w:rPr>
              <w:t>RIO:</w:t>
            </w:r>
          </w:p>
        </w:tc>
        <w:tc>
          <w:tcPr>
            <w:tcW w:w="3467" w:type="dxa"/>
            <w:vAlign w:val="center"/>
          </w:tcPr>
          <w:p w14:paraId="0A485249" w14:textId="77777777" w:rsidR="00CA4D6D" w:rsidRPr="009164C1" w:rsidRDefault="00000000" w:rsidP="009164C1">
            <w:pPr>
              <w:ind w:left="14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164C1">
              <w:rPr>
                <w:rFonts w:asciiTheme="minorHAnsi" w:hAnsiTheme="minorHAnsi" w:cstheme="minorHAnsi"/>
                <w:b/>
                <w:sz w:val="26"/>
                <w:szCs w:val="26"/>
              </w:rPr>
              <w:t>MÊS/ANO:</w:t>
            </w:r>
          </w:p>
        </w:tc>
      </w:tr>
    </w:tbl>
    <w:p w14:paraId="194DCCD2" w14:textId="77777777" w:rsidR="00CA4D6D" w:rsidRDefault="00CA4D6D">
      <w:pPr>
        <w:pStyle w:val="Corpodetexto"/>
      </w:pPr>
    </w:p>
    <w:p w14:paraId="58B75CD2" w14:textId="77777777" w:rsidR="00CA4D6D" w:rsidRDefault="00CA4D6D">
      <w:pPr>
        <w:pStyle w:val="Corpodetexto"/>
        <w:spacing w:before="6"/>
        <w:rPr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709"/>
        <w:gridCol w:w="1709"/>
        <w:gridCol w:w="1714"/>
        <w:gridCol w:w="1709"/>
        <w:gridCol w:w="1709"/>
        <w:gridCol w:w="1709"/>
        <w:gridCol w:w="1714"/>
        <w:gridCol w:w="1709"/>
      </w:tblGrid>
      <w:tr w:rsidR="00CA4D6D" w14:paraId="431214B9" w14:textId="77777777" w:rsidTr="00D91266">
        <w:trPr>
          <w:trHeight w:val="729"/>
        </w:trPr>
        <w:tc>
          <w:tcPr>
            <w:tcW w:w="1709" w:type="dxa"/>
            <w:vAlign w:val="center"/>
          </w:tcPr>
          <w:p w14:paraId="0D70B78A" w14:textId="77777777" w:rsidR="00CA4D6D" w:rsidRDefault="00000000" w:rsidP="009164C1">
            <w:pPr>
              <w:pStyle w:val="TableParagraph"/>
              <w:spacing w:line="241" w:lineRule="exact"/>
              <w:ind w:lef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TURMA</w:t>
            </w:r>
          </w:p>
        </w:tc>
        <w:tc>
          <w:tcPr>
            <w:tcW w:w="1709" w:type="dxa"/>
            <w:vAlign w:val="center"/>
          </w:tcPr>
          <w:p w14:paraId="383DD50B" w14:textId="77777777" w:rsidR="00CA4D6D" w:rsidRDefault="00000000" w:rsidP="009164C1">
            <w:pPr>
              <w:pStyle w:val="TableParagraph"/>
              <w:spacing w:line="241" w:lineRule="exact"/>
              <w:ind w:lef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1709" w:type="dxa"/>
            <w:vAlign w:val="center"/>
          </w:tcPr>
          <w:p w14:paraId="3722CB68" w14:textId="77777777" w:rsidR="00CA4D6D" w:rsidRDefault="00000000" w:rsidP="009164C1">
            <w:pPr>
              <w:pStyle w:val="TableParagraph"/>
              <w:spacing w:line="241" w:lineRule="exact"/>
              <w:ind w:lef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FALTA</w:t>
            </w:r>
          </w:p>
        </w:tc>
        <w:tc>
          <w:tcPr>
            <w:tcW w:w="1714" w:type="dxa"/>
            <w:vAlign w:val="center"/>
          </w:tcPr>
          <w:p w14:paraId="4CE22867" w14:textId="77777777" w:rsidR="00CA4D6D" w:rsidRDefault="00000000" w:rsidP="009164C1">
            <w:pPr>
              <w:pStyle w:val="TableParagraph"/>
              <w:spacing w:line="241" w:lineRule="exact"/>
              <w:ind w:left="156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MOTIVO</w:t>
            </w:r>
          </w:p>
          <w:p w14:paraId="1B34C62C" w14:textId="77777777" w:rsidR="00CA4D6D" w:rsidRDefault="00000000" w:rsidP="009164C1">
            <w:pPr>
              <w:pStyle w:val="TableParagraph"/>
              <w:spacing w:before="1" w:line="242" w:lineRule="exact"/>
              <w:ind w:left="156" w:right="182"/>
              <w:jc w:val="center"/>
              <w:rPr>
                <w:sz w:val="20"/>
              </w:rPr>
            </w:pPr>
            <w:r>
              <w:rPr>
                <w:sz w:val="20"/>
              </w:rPr>
              <w:t>(VEJA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</w:p>
          <w:p w14:paraId="52A335CA" w14:textId="77777777" w:rsidR="00CA4D6D" w:rsidRDefault="00000000" w:rsidP="009164C1">
            <w:pPr>
              <w:pStyle w:val="TableParagraph"/>
              <w:spacing w:line="226" w:lineRule="exact"/>
              <w:ind w:left="156" w:right="179"/>
              <w:jc w:val="center"/>
              <w:rPr>
                <w:sz w:val="20"/>
              </w:rPr>
            </w:pPr>
            <w:r>
              <w:rPr>
                <w:sz w:val="20"/>
              </w:rPr>
              <w:t>ABAIXO)</w:t>
            </w:r>
          </w:p>
        </w:tc>
        <w:tc>
          <w:tcPr>
            <w:tcW w:w="1709" w:type="dxa"/>
            <w:vAlign w:val="center"/>
          </w:tcPr>
          <w:p w14:paraId="5A535BE0" w14:textId="77777777" w:rsidR="00CA4D6D" w:rsidRDefault="00000000" w:rsidP="009164C1">
            <w:pPr>
              <w:pStyle w:val="TableParagraph"/>
              <w:spacing w:line="242" w:lineRule="auto"/>
              <w:ind w:left="156" w:right="287" w:hanging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 AULAS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DADAS</w:t>
            </w:r>
          </w:p>
        </w:tc>
        <w:tc>
          <w:tcPr>
            <w:tcW w:w="1709" w:type="dxa"/>
            <w:vAlign w:val="center"/>
          </w:tcPr>
          <w:p w14:paraId="4AF883E1" w14:textId="77777777" w:rsidR="00CA4D6D" w:rsidRDefault="00000000" w:rsidP="009164C1">
            <w:pPr>
              <w:pStyle w:val="TableParagraph"/>
              <w:spacing w:line="242" w:lineRule="auto"/>
              <w:ind w:left="156" w:right="346" w:firstLine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REPOSIÇÃO</w:t>
            </w:r>
          </w:p>
        </w:tc>
        <w:tc>
          <w:tcPr>
            <w:tcW w:w="1709" w:type="dxa"/>
            <w:vAlign w:val="center"/>
          </w:tcPr>
          <w:p w14:paraId="3AE830F8" w14:textId="77777777" w:rsidR="00CA4D6D" w:rsidRDefault="00000000" w:rsidP="009164C1">
            <w:pPr>
              <w:pStyle w:val="TableParagraph"/>
              <w:spacing w:line="242" w:lineRule="auto"/>
              <w:ind w:left="156" w:right="282" w:hanging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 DE AULAS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REPOSTAS</w:t>
            </w:r>
          </w:p>
        </w:tc>
        <w:tc>
          <w:tcPr>
            <w:tcW w:w="1714" w:type="dxa"/>
            <w:vAlign w:val="center"/>
          </w:tcPr>
          <w:p w14:paraId="78AB78F3" w14:textId="77777777" w:rsidR="00CA4D6D" w:rsidRDefault="00000000" w:rsidP="009164C1">
            <w:pPr>
              <w:pStyle w:val="TableParagraph"/>
              <w:spacing w:line="242" w:lineRule="auto"/>
              <w:ind w:left="156" w:right="212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AUTORIZAÇÃO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COORD.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654C00D4" w14:textId="77777777" w:rsidR="00CA4D6D" w:rsidRDefault="00000000" w:rsidP="009164C1">
            <w:pPr>
              <w:pStyle w:val="TableParagraph"/>
              <w:spacing w:line="220" w:lineRule="exact"/>
              <w:ind w:lef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ÁREA/CURSO</w:t>
            </w:r>
          </w:p>
        </w:tc>
        <w:tc>
          <w:tcPr>
            <w:tcW w:w="1709" w:type="dxa"/>
            <w:vAlign w:val="center"/>
          </w:tcPr>
          <w:p w14:paraId="2FC8BD47" w14:textId="77777777" w:rsidR="00CA4D6D" w:rsidRDefault="00000000" w:rsidP="009164C1">
            <w:pPr>
              <w:pStyle w:val="TableParagraph"/>
              <w:spacing w:line="241" w:lineRule="exact"/>
              <w:ind w:lef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PARECER 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CAE</w:t>
            </w:r>
          </w:p>
        </w:tc>
      </w:tr>
      <w:tr w:rsidR="00CA4D6D" w14:paraId="3A1590F8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27B1E56F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EBBA033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EFDAC4E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4C7F5D7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162F1A37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80D730B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7033647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41460DFF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793BF10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CA4D6D" w14:paraId="16FB27A0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686750DC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5E95EECC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8F6F102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7488BEF4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D127FB1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09B97641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AFA63FF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62DAF2F2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04A7086E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CA4D6D" w14:paraId="31FEA14F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3C2BD96D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940FC31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4D17DC96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277638D7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D6F5B7B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415738C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5FE910F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020FC611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22E36F2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CA4D6D" w14:paraId="082CCB5F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107F1172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5CCE94D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511F133A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30317369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42546BA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551747A1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923C147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6BBAC02B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66B29BA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CA4D6D" w14:paraId="6AA5521A" w14:textId="77777777" w:rsidTr="00D91266">
        <w:trPr>
          <w:trHeight w:val="484"/>
        </w:trPr>
        <w:tc>
          <w:tcPr>
            <w:tcW w:w="1709" w:type="dxa"/>
            <w:vAlign w:val="center"/>
          </w:tcPr>
          <w:p w14:paraId="3982A64C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4328095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007BBF35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2662F706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DAB5F72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2797B94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986D926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05454E5D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4EDC0B2B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CA4D6D" w14:paraId="2EA24DDD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634B9559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5AD525E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453DD496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701162AB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60334B4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409BD87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4B8993E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8DBB803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002F38CA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CA4D6D" w14:paraId="6F20004A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2391DEC5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E1BF85F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02140EF6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568E9A8E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37CC135A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B0F4567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03E654DE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365270F6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13C45C92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CA4D6D" w14:paraId="1E63A7C2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39B7FA03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1FF2AEA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151E4D72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468DBA3F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462EE6B1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1054EC0C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4F03060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2D7C8634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1D353CA1" w14:textId="77777777" w:rsidR="00CA4D6D" w:rsidRDefault="00CA4D6D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  <w:tr w:rsidR="00D91266" w14:paraId="07CA392B" w14:textId="77777777" w:rsidTr="00D91266">
        <w:trPr>
          <w:trHeight w:val="489"/>
        </w:trPr>
        <w:tc>
          <w:tcPr>
            <w:tcW w:w="1709" w:type="dxa"/>
            <w:vAlign w:val="center"/>
          </w:tcPr>
          <w:p w14:paraId="087727AC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5E39AF99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61270AC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6C796C7E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09442134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15BA6C15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2BD13134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vAlign w:val="center"/>
          </w:tcPr>
          <w:p w14:paraId="13596DFC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8DD2B12" w14:textId="77777777" w:rsidR="00D91266" w:rsidRDefault="00D91266" w:rsidP="00D91266">
            <w:pPr>
              <w:pStyle w:val="TableParagraph"/>
              <w:ind w:left="156"/>
              <w:rPr>
                <w:rFonts w:ascii="Times New Roman"/>
                <w:sz w:val="20"/>
              </w:rPr>
            </w:pPr>
          </w:p>
        </w:tc>
      </w:tr>
    </w:tbl>
    <w:p w14:paraId="46919AAA" w14:textId="775FB97D" w:rsidR="00D91266" w:rsidRDefault="00D91266" w:rsidP="00D91266">
      <w:pPr>
        <w:tabs>
          <w:tab w:val="left" w:pos="2787"/>
        </w:tabs>
      </w:pPr>
    </w:p>
    <w:p w14:paraId="0DE061E3" w14:textId="77777777" w:rsidR="00D91266" w:rsidRDefault="00D91266" w:rsidP="00D91266">
      <w:pPr>
        <w:pStyle w:val="Corpodetexto"/>
        <w:spacing w:before="95" w:after="11"/>
        <w:ind w:left="260"/>
      </w:pPr>
      <w:r>
        <w:t>MOTIVO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REPOSIÇÃO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AULAS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664"/>
      </w:tblGrid>
      <w:tr w:rsidR="00D91266" w14:paraId="50638A10" w14:textId="77777777" w:rsidTr="00914F19">
        <w:trPr>
          <w:trHeight w:val="254"/>
        </w:trPr>
        <w:tc>
          <w:tcPr>
            <w:tcW w:w="423" w:type="dxa"/>
          </w:tcPr>
          <w:p w14:paraId="7417FB3B" w14:textId="77777777" w:rsidR="00D91266" w:rsidRDefault="00D91266" w:rsidP="00914F19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4" w:type="dxa"/>
          </w:tcPr>
          <w:p w14:paraId="570E085C" w14:textId="77777777" w:rsidR="00D91266" w:rsidRDefault="00D91266" w:rsidP="00914F19">
            <w:pPr>
              <w:pStyle w:val="TableParagraph"/>
              <w:spacing w:line="225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Atrasos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ou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faltas</w:t>
            </w:r>
          </w:p>
        </w:tc>
      </w:tr>
      <w:tr w:rsidR="00D91266" w14:paraId="645F48AA" w14:textId="77777777" w:rsidTr="00914F19">
        <w:trPr>
          <w:trHeight w:val="244"/>
        </w:trPr>
        <w:tc>
          <w:tcPr>
            <w:tcW w:w="423" w:type="dxa"/>
          </w:tcPr>
          <w:p w14:paraId="15B45D15" w14:textId="77777777" w:rsidR="00D91266" w:rsidRDefault="00D91266" w:rsidP="00914F1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4" w:type="dxa"/>
          </w:tcPr>
          <w:p w14:paraId="4363BD3B" w14:textId="77777777" w:rsidR="00D91266" w:rsidRDefault="00D91266" w:rsidP="00914F19">
            <w:pPr>
              <w:pStyle w:val="TableParagraph"/>
              <w:spacing w:line="224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Capacitação</w:t>
            </w:r>
          </w:p>
        </w:tc>
      </w:tr>
      <w:tr w:rsidR="00D91266" w14:paraId="73350F50" w14:textId="77777777" w:rsidTr="00914F19">
        <w:trPr>
          <w:trHeight w:val="244"/>
        </w:trPr>
        <w:tc>
          <w:tcPr>
            <w:tcW w:w="423" w:type="dxa"/>
          </w:tcPr>
          <w:p w14:paraId="36737F7E" w14:textId="77777777" w:rsidR="00D91266" w:rsidRDefault="00D91266" w:rsidP="00914F1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4" w:type="dxa"/>
          </w:tcPr>
          <w:p w14:paraId="07EEE788" w14:textId="77777777" w:rsidR="00D91266" w:rsidRDefault="00D91266" w:rsidP="00914F19">
            <w:pPr>
              <w:pStyle w:val="TableParagraph"/>
              <w:spacing w:line="224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Convocação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Representações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outras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empresas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instituições</w:t>
            </w:r>
          </w:p>
        </w:tc>
      </w:tr>
      <w:tr w:rsidR="00D91266" w14:paraId="24CD54C9" w14:textId="77777777" w:rsidTr="00914F19">
        <w:trPr>
          <w:trHeight w:val="244"/>
        </w:trPr>
        <w:tc>
          <w:tcPr>
            <w:tcW w:w="423" w:type="dxa"/>
          </w:tcPr>
          <w:p w14:paraId="55997822" w14:textId="77777777" w:rsidR="00D91266" w:rsidRDefault="00D91266" w:rsidP="00914F1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4" w:type="dxa"/>
          </w:tcPr>
          <w:p w14:paraId="7BA284CB" w14:textId="77777777" w:rsidR="00D91266" w:rsidRDefault="00D91266" w:rsidP="00914F19">
            <w:pPr>
              <w:pStyle w:val="TableParagraph"/>
              <w:spacing w:line="225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Força-Tarefa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MEC</w:t>
            </w:r>
          </w:p>
        </w:tc>
      </w:tr>
      <w:tr w:rsidR="00D91266" w:rsidRPr="00D91266" w14:paraId="6B911910" w14:textId="77777777" w:rsidTr="00914F19">
        <w:trPr>
          <w:trHeight w:val="244"/>
        </w:trPr>
        <w:tc>
          <w:tcPr>
            <w:tcW w:w="423" w:type="dxa"/>
          </w:tcPr>
          <w:p w14:paraId="743A725E" w14:textId="77777777" w:rsidR="00D91266" w:rsidRDefault="00D91266" w:rsidP="00914F1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64" w:type="dxa"/>
          </w:tcPr>
          <w:p w14:paraId="014267B4" w14:textId="77777777" w:rsidR="00D91266" w:rsidRDefault="00D91266" w:rsidP="00914F19">
            <w:pPr>
              <w:pStyle w:val="TableParagraph"/>
              <w:spacing w:line="224" w:lineRule="exact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Outro:</w:t>
            </w:r>
          </w:p>
        </w:tc>
      </w:tr>
    </w:tbl>
    <w:p w14:paraId="262C55B2" w14:textId="77777777" w:rsidR="00D91266" w:rsidRPr="00D91266" w:rsidRDefault="00D91266" w:rsidP="00D91266">
      <w:pPr>
        <w:tabs>
          <w:tab w:val="left" w:pos="2787"/>
        </w:tabs>
      </w:pPr>
    </w:p>
    <w:sectPr w:rsidR="00D91266" w:rsidRPr="00D91266">
      <w:headerReference w:type="default" r:id="rId6"/>
      <w:pgSz w:w="16840" w:h="11910" w:orient="landscape"/>
      <w:pgMar w:top="1100" w:right="6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D17F" w14:textId="77777777" w:rsidR="00D07F24" w:rsidRDefault="00D07F24" w:rsidP="00D91266">
      <w:r>
        <w:separator/>
      </w:r>
    </w:p>
  </w:endnote>
  <w:endnote w:type="continuationSeparator" w:id="0">
    <w:p w14:paraId="24B66D8F" w14:textId="77777777" w:rsidR="00D07F24" w:rsidRDefault="00D07F24" w:rsidP="00D9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B6ED" w14:textId="77777777" w:rsidR="00D07F24" w:rsidRDefault="00D07F24" w:rsidP="00D91266">
      <w:r>
        <w:separator/>
      </w:r>
    </w:p>
  </w:footnote>
  <w:footnote w:type="continuationSeparator" w:id="0">
    <w:p w14:paraId="77733164" w14:textId="77777777" w:rsidR="00D07F24" w:rsidRDefault="00D07F24" w:rsidP="00D9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11843"/>
    </w:tblGrid>
    <w:tr w:rsidR="00D91266" w14:paraId="7530C52A" w14:textId="77777777" w:rsidTr="00D91266">
      <w:tc>
        <w:tcPr>
          <w:tcW w:w="4077" w:type="dxa"/>
          <w:vAlign w:val="center"/>
        </w:tcPr>
        <w:p w14:paraId="236F6257" w14:textId="60426C6D" w:rsidR="00D91266" w:rsidRDefault="00D91266" w:rsidP="00D91266">
          <w:pPr>
            <w:pStyle w:val="Cabealho"/>
          </w:pPr>
          <w:r>
            <w:rPr>
              <w:noProof/>
            </w:rPr>
            <w:drawing>
              <wp:inline distT="0" distB="0" distL="0" distR="0" wp14:anchorId="75F5BE7E" wp14:editId="75A4CA2F">
                <wp:extent cx="1928495" cy="690804"/>
                <wp:effectExtent l="0" t="0" r="0" b="0"/>
                <wp:docPr id="165726921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632" cy="700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3" w:type="dxa"/>
          <w:vAlign w:val="center"/>
        </w:tcPr>
        <w:p w14:paraId="095DA501" w14:textId="77777777" w:rsidR="00D91266" w:rsidRPr="00D91266" w:rsidRDefault="00D91266" w:rsidP="00D91266">
          <w:pPr>
            <w:pStyle w:val="Corpodetexto"/>
            <w:spacing w:before="95" w:line="276" w:lineRule="auto"/>
            <w:ind w:left="174"/>
            <w:jc w:val="center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INSTITUTO</w:t>
          </w:r>
          <w:r w:rsidRPr="00D91266">
            <w:rPr>
              <w:rFonts w:asciiTheme="minorHAnsi" w:hAnsiTheme="minorHAnsi" w:cstheme="minorHAnsi"/>
              <w:b w:val="0"/>
              <w:bCs w:val="0"/>
              <w:spacing w:val="5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FEDERAL</w:t>
          </w:r>
          <w:r w:rsidRPr="00D91266">
            <w:rPr>
              <w:rFonts w:asciiTheme="minorHAnsi" w:hAnsiTheme="minorHAnsi" w:cstheme="minorHAnsi"/>
              <w:b w:val="0"/>
              <w:bCs w:val="0"/>
              <w:spacing w:val="6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DE</w:t>
          </w:r>
          <w:r w:rsidRPr="00D91266">
            <w:rPr>
              <w:rFonts w:asciiTheme="minorHAnsi" w:hAnsiTheme="minorHAnsi" w:cstheme="minorHAnsi"/>
              <w:b w:val="0"/>
              <w:bCs w:val="0"/>
              <w:spacing w:val="4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pacing w:val="4"/>
              <w:sz w:val="22"/>
              <w:szCs w:val="22"/>
            </w:rPr>
            <w:t>E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DUCAÇÃO,</w:t>
          </w:r>
          <w:r w:rsidRPr="00D91266">
            <w:rPr>
              <w:rFonts w:asciiTheme="minorHAnsi" w:hAnsiTheme="minorHAnsi" w:cstheme="minorHAnsi"/>
              <w:b w:val="0"/>
              <w:bCs w:val="0"/>
              <w:spacing w:val="6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CIÊNCIA</w:t>
          </w:r>
          <w:r w:rsidRPr="00D91266">
            <w:rPr>
              <w:rFonts w:asciiTheme="minorHAnsi" w:hAnsiTheme="minorHAnsi" w:cstheme="minorHAnsi"/>
              <w:b w:val="0"/>
              <w:bCs w:val="0"/>
              <w:spacing w:val="-3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E</w:t>
          </w:r>
          <w:r w:rsidRPr="00D91266">
            <w:rPr>
              <w:rFonts w:asciiTheme="minorHAnsi" w:hAnsiTheme="minorHAnsi" w:cstheme="minorHAnsi"/>
              <w:b w:val="0"/>
              <w:bCs w:val="0"/>
              <w:spacing w:val="4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TECNOLOGIA</w:t>
          </w:r>
          <w:r w:rsidRPr="00D91266">
            <w:rPr>
              <w:rFonts w:asciiTheme="minorHAnsi" w:hAnsiTheme="minorHAnsi" w:cstheme="minorHAnsi"/>
              <w:b w:val="0"/>
              <w:bCs w:val="0"/>
              <w:spacing w:val="-2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DE</w:t>
          </w:r>
          <w:r w:rsidRPr="00D91266">
            <w:rPr>
              <w:rFonts w:asciiTheme="minorHAnsi" w:hAnsiTheme="minorHAnsi" w:cstheme="minorHAnsi"/>
              <w:b w:val="0"/>
              <w:bCs w:val="0"/>
              <w:spacing w:val="3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SÃO</w:t>
          </w:r>
          <w:r w:rsidRPr="00D91266">
            <w:rPr>
              <w:rFonts w:asciiTheme="minorHAnsi" w:hAnsiTheme="minorHAnsi" w:cstheme="minorHAnsi"/>
              <w:b w:val="0"/>
              <w:bCs w:val="0"/>
              <w:spacing w:val="6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PAULO</w:t>
          </w:r>
        </w:p>
        <w:p w14:paraId="4D344C38" w14:textId="2DA79229" w:rsidR="00D91266" w:rsidRPr="00D91266" w:rsidRDefault="00D91266" w:rsidP="00D91266">
          <w:pPr>
            <w:pStyle w:val="Corpodetexto"/>
            <w:spacing w:before="95" w:line="276" w:lineRule="auto"/>
            <w:ind w:left="174"/>
            <w:jc w:val="center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D91266">
            <w:rPr>
              <w:rFonts w:asciiTheme="minorHAnsi" w:hAnsiTheme="minorHAnsi" w:cstheme="minorHAnsi"/>
              <w:b w:val="0"/>
              <w:bCs w:val="0"/>
              <w:i/>
              <w:iCs/>
              <w:sz w:val="22"/>
              <w:szCs w:val="22"/>
            </w:rPr>
            <w:t>CAMPUS</w:t>
          </w:r>
          <w:r w:rsidRPr="00D9126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 xml:space="preserve"> CUBATÃO</w:t>
          </w:r>
        </w:p>
        <w:p w14:paraId="031C713C" w14:textId="796AFBAC" w:rsidR="00D91266" w:rsidRDefault="00D91266" w:rsidP="00D91266">
          <w:pPr>
            <w:pStyle w:val="Corpodetexto"/>
            <w:spacing w:before="59" w:line="276" w:lineRule="auto"/>
            <w:ind w:left="174" w:right="113"/>
            <w:jc w:val="center"/>
          </w:pPr>
          <w:r w:rsidRPr="00D91266">
            <w:rPr>
              <w:rFonts w:asciiTheme="minorHAnsi" w:hAnsiTheme="minorHAnsi" w:cstheme="minorHAnsi"/>
              <w:sz w:val="22"/>
              <w:szCs w:val="22"/>
            </w:rPr>
            <w:t>COORDENADORIA</w:t>
          </w:r>
          <w:r w:rsidRPr="00D91266">
            <w:rPr>
              <w:rFonts w:asciiTheme="minorHAnsi" w:hAnsiTheme="minorHAnsi" w:cstheme="minorHAnsi"/>
              <w:spacing w:val="-7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sz w:val="22"/>
              <w:szCs w:val="22"/>
            </w:rPr>
            <w:t>DE APOIO</w:t>
          </w:r>
          <w:r w:rsidRPr="00D91266">
            <w:rPr>
              <w:rFonts w:asciiTheme="minorHAnsi" w:hAnsiTheme="minorHAnsi" w:cstheme="minorHAnsi"/>
              <w:spacing w:val="-3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sz w:val="22"/>
              <w:szCs w:val="22"/>
            </w:rPr>
            <w:t>AO</w:t>
          </w:r>
          <w:r w:rsidRPr="00D91266">
            <w:rPr>
              <w:rFonts w:asciiTheme="minorHAnsi" w:hAnsiTheme="minorHAnsi" w:cstheme="minorHAnsi"/>
              <w:spacing w:val="1"/>
              <w:sz w:val="22"/>
              <w:szCs w:val="22"/>
            </w:rPr>
            <w:t xml:space="preserve"> </w:t>
          </w:r>
          <w:r w:rsidRPr="00D91266">
            <w:rPr>
              <w:rFonts w:asciiTheme="minorHAnsi" w:hAnsiTheme="minorHAnsi" w:cstheme="minorHAnsi"/>
              <w:sz w:val="22"/>
              <w:szCs w:val="22"/>
            </w:rPr>
            <w:t>ENSINO</w:t>
          </w:r>
          <w:r w:rsidRPr="00D91266">
            <w:rPr>
              <w:rFonts w:asciiTheme="minorHAnsi" w:hAnsiTheme="minorHAnsi" w:cstheme="minorHAnsi"/>
              <w:sz w:val="22"/>
              <w:szCs w:val="22"/>
            </w:rPr>
            <w:t xml:space="preserve"> - CAE</w:t>
          </w:r>
        </w:p>
      </w:tc>
    </w:tr>
  </w:tbl>
  <w:p w14:paraId="3FBB7688" w14:textId="77777777" w:rsidR="00D91266" w:rsidRDefault="00D912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D6D"/>
    <w:rsid w:val="00554A92"/>
    <w:rsid w:val="009164C1"/>
    <w:rsid w:val="00CA4D6D"/>
    <w:rsid w:val="00D07F24"/>
    <w:rsid w:val="00D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F3CFF"/>
  <w15:docId w15:val="{CC6B4A42-5923-4DCD-9F20-5B5367CB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4082" w:right="395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D91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26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1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266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9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91266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Edenilson das Neves</dc:creator>
  <cp:lastModifiedBy>Claudia Carvalho</cp:lastModifiedBy>
  <cp:revision>2</cp:revision>
  <dcterms:created xsi:type="dcterms:W3CDTF">2024-07-25T19:13:00Z</dcterms:created>
  <dcterms:modified xsi:type="dcterms:W3CDTF">2024-07-25T19:30:00Z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