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2058" w14:textId="57FCF701" w:rsidR="00811825" w:rsidRPr="00207995" w:rsidRDefault="00DF6592" w:rsidP="00696089">
      <w:pPr>
        <w:tabs>
          <w:tab w:val="left" w:pos="3615"/>
        </w:tabs>
        <w:rPr>
          <w:rFonts w:ascii="Arial Nova" w:hAnsi="Arial Nova" w:cs="Arial"/>
          <w:b/>
          <w:bCs/>
          <w:color w:val="000000"/>
        </w:rPr>
      </w:pPr>
      <w:r>
        <w:rPr>
          <w:rFonts w:ascii="Arial Nova" w:hAnsi="Arial Nova" w:cs="Arial"/>
          <w:iCs/>
        </w:rPr>
        <w:tab/>
      </w:r>
      <w:r w:rsidR="00811825" w:rsidRPr="00207995">
        <w:rPr>
          <w:rFonts w:ascii="Arial Nova" w:hAnsi="Arial Nova" w:cs="Arial"/>
          <w:b/>
          <w:bCs/>
          <w:color w:val="000000"/>
        </w:rPr>
        <w:t>ANEXO VI</w:t>
      </w:r>
    </w:p>
    <w:p w14:paraId="0BCC2C3E" w14:textId="77777777" w:rsidR="00811825" w:rsidRPr="00207995" w:rsidRDefault="00811825" w:rsidP="00FA1152">
      <w:pPr>
        <w:spacing w:after="0" w:line="240" w:lineRule="auto"/>
        <w:jc w:val="center"/>
        <w:rPr>
          <w:rFonts w:ascii="Arial Nova" w:hAnsi="Arial Nova" w:cs="Arial"/>
          <w:b/>
          <w:color w:val="000000"/>
        </w:rPr>
      </w:pPr>
      <w:r w:rsidRPr="00207995">
        <w:rPr>
          <w:rFonts w:ascii="Arial Nova" w:hAnsi="Arial Nova" w:cs="Arial"/>
          <w:b/>
          <w:color w:val="000000"/>
        </w:rPr>
        <w:t>FORMULÁRIO DE CANCELAMENTO TOTAL DO PROJETO DE BOLSA ENSINO</w:t>
      </w:r>
    </w:p>
    <w:p w14:paraId="4CC9F445" w14:textId="77777777" w:rsidR="00C231C2" w:rsidRPr="00207995" w:rsidRDefault="00C231C2" w:rsidP="00FA1152">
      <w:pPr>
        <w:spacing w:after="0"/>
        <w:jc w:val="both"/>
        <w:rPr>
          <w:rFonts w:ascii="Arial Nova" w:hAnsi="Arial Nova" w:cs="Arial"/>
          <w:color w:val="000000"/>
        </w:rPr>
      </w:pPr>
    </w:p>
    <w:p w14:paraId="091695B1" w14:textId="2983EF8F" w:rsidR="00811825" w:rsidRPr="00207995" w:rsidRDefault="00811825" w:rsidP="00FA1152">
      <w:pPr>
        <w:spacing w:after="0"/>
        <w:jc w:val="both"/>
        <w:rPr>
          <w:rFonts w:ascii="Arial Nova" w:hAnsi="Arial Nova" w:cs="Arial"/>
          <w:color w:val="000000"/>
        </w:rPr>
      </w:pPr>
      <w:r w:rsidRPr="00207995">
        <w:rPr>
          <w:rFonts w:ascii="Arial Nova" w:hAnsi="Arial Nova" w:cs="Arial"/>
          <w:color w:val="000000"/>
        </w:rPr>
        <w:t>Do</w:t>
      </w:r>
      <w:r w:rsidR="00994311" w:rsidRPr="00207995">
        <w:rPr>
          <w:rFonts w:ascii="Arial Nova" w:hAnsi="Arial Nova" w:cs="Arial"/>
          <w:color w:val="000000"/>
        </w:rPr>
        <w:t>:</w:t>
      </w:r>
      <w:r w:rsidRPr="00207995">
        <w:rPr>
          <w:rFonts w:ascii="Arial Nova" w:hAnsi="Arial Nova" w:cs="Arial"/>
          <w:color w:val="000000"/>
        </w:rPr>
        <w:t xml:space="preserve"> PROFESSOR RESPONSÁVEL </w:t>
      </w:r>
      <w:r w:rsidR="00FB3B2D" w:rsidRPr="00207995">
        <w:rPr>
          <w:rFonts w:ascii="Arial Nova" w:hAnsi="Arial Nova" w:cs="Arial"/>
          <w:color w:val="000000"/>
        </w:rPr>
        <w:t>PELO PROJETO</w:t>
      </w:r>
      <w:r w:rsidR="00FB3B2D" w:rsidRPr="00207995">
        <w:rPr>
          <w:rFonts w:ascii="Arial Nova" w:hAnsi="Arial Nova" w:cs="Arial"/>
          <w:color w:val="000000"/>
        </w:rPr>
        <w:tab/>
      </w:r>
    </w:p>
    <w:p w14:paraId="42796EA2" w14:textId="4114A41C" w:rsidR="00811825" w:rsidRPr="00207995" w:rsidRDefault="00811825" w:rsidP="00FA1152">
      <w:pPr>
        <w:spacing w:after="0"/>
        <w:jc w:val="both"/>
        <w:rPr>
          <w:rFonts w:ascii="Arial Nova" w:hAnsi="Arial Nova" w:cs="Arial"/>
          <w:color w:val="000000"/>
        </w:rPr>
      </w:pPr>
      <w:r w:rsidRPr="00207995">
        <w:rPr>
          <w:rFonts w:ascii="Arial Nova" w:hAnsi="Arial Nova" w:cs="Arial"/>
          <w:color w:val="000000"/>
        </w:rPr>
        <w:t xml:space="preserve">Para: </w:t>
      </w:r>
      <w:r w:rsidR="00994311" w:rsidRPr="00207995">
        <w:rPr>
          <w:rFonts w:ascii="Arial Nova" w:hAnsi="Arial Nova" w:cs="Arial"/>
          <w:color w:val="000000"/>
        </w:rPr>
        <w:t>DIRETORIA ADJUNTA ACADÊMICA DE CURSOS</w:t>
      </w:r>
    </w:p>
    <w:p w14:paraId="479613B1" w14:textId="77777777" w:rsidR="00811825" w:rsidRPr="00207995" w:rsidRDefault="00811825" w:rsidP="00FA1152">
      <w:pPr>
        <w:spacing w:after="0" w:line="360" w:lineRule="auto"/>
        <w:jc w:val="both"/>
        <w:rPr>
          <w:rFonts w:ascii="Arial Nova" w:hAnsi="Arial Nova" w:cs="Arial"/>
          <w:color w:val="000000"/>
        </w:rPr>
      </w:pPr>
    </w:p>
    <w:p w14:paraId="637E5B25" w14:textId="38FB72B4" w:rsidR="00811825" w:rsidRPr="00207995" w:rsidRDefault="00811825" w:rsidP="00FA1152">
      <w:pPr>
        <w:spacing w:after="0"/>
        <w:rPr>
          <w:rFonts w:ascii="Arial Nova" w:hAnsi="Arial Nova" w:cs="Arial"/>
          <w:color w:val="000000"/>
        </w:rPr>
      </w:pPr>
      <w:r w:rsidRPr="00207995">
        <w:rPr>
          <w:rFonts w:ascii="Arial Nova" w:hAnsi="Arial Nova" w:cs="Arial"/>
          <w:color w:val="000000"/>
        </w:rPr>
        <w:t>Professor Responsável: _________________________________________________________</w:t>
      </w:r>
      <w:r w:rsidRPr="00207995">
        <w:rPr>
          <w:rFonts w:ascii="Arial Nova" w:hAnsi="Arial Nova" w:cs="Arial"/>
          <w:color w:val="000000"/>
        </w:rPr>
        <w:br/>
      </w:r>
    </w:p>
    <w:p w14:paraId="017B7F39" w14:textId="0DCC35DE" w:rsidR="00811825" w:rsidRPr="00207995" w:rsidRDefault="00811825" w:rsidP="00FA1152">
      <w:pPr>
        <w:spacing w:after="0"/>
        <w:jc w:val="both"/>
        <w:rPr>
          <w:rFonts w:ascii="Arial Nova" w:hAnsi="Arial Nova" w:cs="Arial"/>
          <w:color w:val="000000"/>
        </w:rPr>
      </w:pPr>
      <w:r w:rsidRPr="00207995">
        <w:rPr>
          <w:rFonts w:ascii="Arial Nova" w:hAnsi="Arial Nova" w:cs="Arial"/>
          <w:color w:val="000000"/>
        </w:rPr>
        <w:t xml:space="preserve">Projeto: </w:t>
      </w:r>
      <w:r w:rsidR="00994311" w:rsidRPr="00207995">
        <w:rPr>
          <w:rFonts w:ascii="Arial Nova" w:hAnsi="Arial Nova" w:cs="Arial"/>
          <w:color w:val="000000"/>
        </w:rPr>
        <w:t xml:space="preserve"> _</w:t>
      </w:r>
      <w:r w:rsidRPr="00207995">
        <w:rPr>
          <w:rFonts w:ascii="Arial Nova" w:hAnsi="Arial Nova" w:cs="Arial"/>
          <w:color w:val="000000"/>
        </w:rPr>
        <w:t>__________________________________________</w:t>
      </w:r>
      <w:r w:rsidR="00994311" w:rsidRPr="00207995">
        <w:rPr>
          <w:rFonts w:ascii="Arial Nova" w:hAnsi="Arial Nova" w:cs="Arial"/>
          <w:color w:val="000000"/>
        </w:rPr>
        <w:t>____________________</w:t>
      </w:r>
      <w:r w:rsidRPr="00207995">
        <w:rPr>
          <w:rFonts w:ascii="Arial Nova" w:hAnsi="Arial Nova" w:cs="Arial"/>
          <w:color w:val="000000"/>
        </w:rPr>
        <w:t>_______</w:t>
      </w:r>
    </w:p>
    <w:p w14:paraId="327C6572" w14:textId="77777777" w:rsidR="00811825" w:rsidRPr="00207995" w:rsidRDefault="00811825" w:rsidP="00FA1152">
      <w:pPr>
        <w:spacing w:after="0"/>
        <w:jc w:val="both"/>
        <w:rPr>
          <w:rFonts w:ascii="Arial Nova" w:hAnsi="Arial Nova" w:cs="Arial"/>
          <w:i/>
          <w:color w:val="000000"/>
        </w:rPr>
      </w:pPr>
    </w:p>
    <w:p w14:paraId="694C8A39" w14:textId="77777777" w:rsidR="00811825" w:rsidRPr="00207995" w:rsidRDefault="00811825" w:rsidP="00FA1152">
      <w:pPr>
        <w:spacing w:after="0"/>
        <w:jc w:val="both"/>
        <w:rPr>
          <w:rFonts w:ascii="Arial Nova" w:hAnsi="Arial Nova" w:cs="Arial"/>
          <w:b/>
          <w:color w:val="000000"/>
        </w:rPr>
      </w:pPr>
      <w:r w:rsidRPr="00207995">
        <w:rPr>
          <w:rFonts w:ascii="Arial Nova" w:hAnsi="Arial Nova" w:cs="Arial"/>
          <w:b/>
          <w:color w:val="000000"/>
        </w:rPr>
        <w:t>CANCELAMENTO:</w:t>
      </w:r>
    </w:p>
    <w:p w14:paraId="385F954F" w14:textId="77777777" w:rsidR="00811825" w:rsidRPr="00207995" w:rsidRDefault="00811825" w:rsidP="00FA1152">
      <w:pPr>
        <w:spacing w:after="0"/>
        <w:jc w:val="both"/>
        <w:rPr>
          <w:rFonts w:ascii="Arial Nova" w:hAnsi="Arial Nova" w:cs="Arial"/>
          <w:b/>
          <w:color w:val="000000"/>
        </w:rPr>
      </w:pPr>
    </w:p>
    <w:p w14:paraId="45EFC10E" w14:textId="149368F3" w:rsidR="00811825" w:rsidRPr="00207995" w:rsidRDefault="00811825" w:rsidP="00207995">
      <w:pPr>
        <w:spacing w:after="0" w:line="360" w:lineRule="auto"/>
        <w:jc w:val="both"/>
        <w:rPr>
          <w:rFonts w:ascii="Arial Nova" w:hAnsi="Arial Nova" w:cs="Arial"/>
          <w:bCs/>
          <w:color w:val="000000"/>
        </w:rPr>
      </w:pPr>
      <w:r w:rsidRPr="00207995">
        <w:rPr>
          <w:rFonts w:ascii="Arial Nova" w:hAnsi="Arial Nova" w:cs="Arial"/>
          <w:bCs/>
          <w:color w:val="000000"/>
        </w:rPr>
        <w:t xml:space="preserve">Nome do Bolsista: </w:t>
      </w:r>
      <w:r w:rsidR="00994311" w:rsidRPr="00207995">
        <w:rPr>
          <w:rFonts w:ascii="Arial Nova" w:hAnsi="Arial Nova" w:cs="Arial"/>
          <w:bCs/>
          <w:color w:val="000000"/>
        </w:rPr>
        <w:t>___</w:t>
      </w:r>
      <w:r w:rsidRPr="00207995">
        <w:rPr>
          <w:rFonts w:ascii="Arial Nova" w:hAnsi="Arial Nova" w:cs="Arial"/>
          <w:bCs/>
          <w:color w:val="000000"/>
        </w:rPr>
        <w:t>______</w:t>
      </w:r>
      <w:r w:rsidR="006845A4" w:rsidRPr="00207995">
        <w:rPr>
          <w:rFonts w:ascii="Arial Nova" w:hAnsi="Arial Nova" w:cs="Arial"/>
          <w:bCs/>
          <w:color w:val="000000"/>
        </w:rPr>
        <w:t>__</w:t>
      </w:r>
      <w:r w:rsidRPr="00207995">
        <w:rPr>
          <w:rFonts w:ascii="Arial Nova" w:hAnsi="Arial Nova" w:cs="Arial"/>
          <w:bCs/>
          <w:color w:val="000000"/>
        </w:rPr>
        <w:t>__________________________________________________</w:t>
      </w:r>
    </w:p>
    <w:p w14:paraId="1045F448" w14:textId="25B0F7D2" w:rsidR="00811825" w:rsidRPr="00207995" w:rsidRDefault="00811825" w:rsidP="00207995">
      <w:pPr>
        <w:spacing w:after="0" w:line="360" w:lineRule="auto"/>
        <w:jc w:val="both"/>
        <w:rPr>
          <w:rFonts w:ascii="Arial Nova" w:hAnsi="Arial Nova" w:cs="Arial"/>
          <w:bCs/>
          <w:color w:val="000000"/>
        </w:rPr>
      </w:pPr>
      <w:r w:rsidRPr="00207995">
        <w:rPr>
          <w:rFonts w:ascii="Arial Nova" w:hAnsi="Arial Nova" w:cs="Arial"/>
          <w:bCs/>
          <w:color w:val="000000"/>
        </w:rPr>
        <w:t>Prontuário do Bolsista: _________________________________________________________</w:t>
      </w:r>
    </w:p>
    <w:p w14:paraId="695B7CBD" w14:textId="5D9D1DAC" w:rsidR="00811825" w:rsidRPr="00207995" w:rsidRDefault="00811825" w:rsidP="00207995">
      <w:pPr>
        <w:spacing w:after="0" w:line="360" w:lineRule="auto"/>
        <w:jc w:val="both"/>
        <w:rPr>
          <w:rFonts w:ascii="Arial Nova" w:hAnsi="Arial Nova" w:cs="Arial"/>
          <w:bCs/>
          <w:color w:val="000000"/>
        </w:rPr>
      </w:pPr>
      <w:r w:rsidRPr="00207995">
        <w:rPr>
          <w:rFonts w:ascii="Arial Nova" w:hAnsi="Arial Nova" w:cs="Arial"/>
          <w:bCs/>
          <w:color w:val="000000"/>
        </w:rPr>
        <w:t>CPF: ____________________</w:t>
      </w:r>
      <w:r w:rsidR="006845A4" w:rsidRPr="00207995">
        <w:rPr>
          <w:rFonts w:ascii="Arial Nova" w:hAnsi="Arial Nova" w:cs="Arial"/>
          <w:bCs/>
          <w:color w:val="000000"/>
        </w:rPr>
        <w:t xml:space="preserve">    </w:t>
      </w:r>
      <w:r w:rsidRPr="00207995">
        <w:rPr>
          <w:rFonts w:ascii="Arial Nova" w:hAnsi="Arial Nova" w:cs="Arial"/>
          <w:bCs/>
          <w:color w:val="000000"/>
        </w:rPr>
        <w:t>Data de início do recebimento da bolsa: ___/____/______.</w:t>
      </w:r>
    </w:p>
    <w:p w14:paraId="5729B3D1" w14:textId="77777777" w:rsidR="00C231C2" w:rsidRPr="00207995" w:rsidRDefault="00C231C2" w:rsidP="00207995">
      <w:pPr>
        <w:spacing w:after="0" w:line="360" w:lineRule="auto"/>
        <w:jc w:val="both"/>
        <w:rPr>
          <w:rFonts w:ascii="Arial Nova" w:hAnsi="Arial Nova" w:cs="Arial"/>
          <w:bCs/>
          <w:color w:val="000000"/>
        </w:rPr>
      </w:pPr>
    </w:p>
    <w:p w14:paraId="61D1608F" w14:textId="71739AAF" w:rsidR="00811825" w:rsidRPr="00207995" w:rsidRDefault="00811825" w:rsidP="00FA1152">
      <w:pPr>
        <w:spacing w:after="0"/>
        <w:jc w:val="both"/>
        <w:rPr>
          <w:rFonts w:ascii="Arial Nova" w:hAnsi="Arial Nova" w:cs="Arial"/>
          <w:bCs/>
          <w:color w:val="000000"/>
        </w:rPr>
      </w:pPr>
      <w:r w:rsidRPr="00207995">
        <w:rPr>
          <w:rFonts w:ascii="Arial Nova" w:hAnsi="Arial Nova" w:cs="Arial"/>
          <w:bCs/>
          <w:color w:val="000000"/>
        </w:rPr>
        <w:t xml:space="preserve">Motivo do </w:t>
      </w:r>
      <w:r w:rsidR="00994311" w:rsidRPr="00207995">
        <w:rPr>
          <w:rFonts w:ascii="Arial Nova" w:hAnsi="Arial Nova" w:cs="Arial"/>
          <w:bCs/>
          <w:color w:val="000000"/>
        </w:rPr>
        <w:t>c</w:t>
      </w:r>
      <w:r w:rsidRPr="00207995">
        <w:rPr>
          <w:rFonts w:ascii="Arial Nova" w:hAnsi="Arial Nova" w:cs="Arial"/>
          <w:bCs/>
          <w:color w:val="000000"/>
        </w:rPr>
        <w:t xml:space="preserve">ancelamento do </w:t>
      </w:r>
      <w:r w:rsidR="00994311" w:rsidRPr="00207995">
        <w:rPr>
          <w:rFonts w:ascii="Arial Nova" w:hAnsi="Arial Nova" w:cs="Arial"/>
          <w:bCs/>
          <w:color w:val="000000"/>
        </w:rPr>
        <w:t>projeto</w:t>
      </w:r>
      <w:r w:rsidRPr="00207995">
        <w:rPr>
          <w:rFonts w:ascii="Arial Nova" w:hAnsi="Arial Nova" w:cs="Arial"/>
          <w:bCs/>
          <w:color w:val="000000"/>
        </w:rPr>
        <w:t>:</w:t>
      </w:r>
    </w:p>
    <w:p w14:paraId="1590769C" w14:textId="50D31498" w:rsidR="00811825" w:rsidRPr="00207995" w:rsidRDefault="00811825" w:rsidP="00FA1152">
      <w:pPr>
        <w:spacing w:after="0" w:line="480" w:lineRule="auto"/>
        <w:jc w:val="both"/>
        <w:rPr>
          <w:rFonts w:ascii="Arial Nova" w:hAnsi="Arial Nova" w:cs="Arial"/>
          <w:b/>
          <w:color w:val="000000"/>
        </w:rPr>
      </w:pPr>
      <w:r w:rsidRPr="00207995">
        <w:rPr>
          <w:rFonts w:ascii="Arial Nova" w:hAnsi="Arial Nova" w:cs="Arial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31C2" w:rsidRPr="00207995">
        <w:rPr>
          <w:rFonts w:ascii="Arial Nova" w:hAnsi="Arial Nova" w:cs="Arial"/>
          <w:bCs/>
          <w:color w:val="000000"/>
        </w:rPr>
        <w:t>______________________</w:t>
      </w:r>
    </w:p>
    <w:p w14:paraId="6222F046" w14:textId="60B82634" w:rsidR="00811825" w:rsidRPr="002042B5" w:rsidRDefault="00811825" w:rsidP="00FA1152">
      <w:pPr>
        <w:spacing w:after="0"/>
        <w:ind w:left="360"/>
        <w:jc w:val="right"/>
        <w:rPr>
          <w:rFonts w:ascii="Arial Nova" w:hAnsi="Arial Nova" w:cs="Arial"/>
          <w:bCs/>
          <w:color w:val="000000"/>
        </w:rPr>
      </w:pPr>
      <w:r w:rsidRPr="002042B5">
        <w:rPr>
          <w:rFonts w:ascii="Arial Nova" w:hAnsi="Arial Nova" w:cs="Arial"/>
          <w:bCs/>
          <w:color w:val="000000"/>
        </w:rPr>
        <w:t xml:space="preserve">Cubatão, _____ de ___________ </w:t>
      </w:r>
      <w:proofErr w:type="spellStart"/>
      <w:r w:rsidRPr="002042B5">
        <w:rPr>
          <w:rFonts w:ascii="Arial Nova" w:hAnsi="Arial Nova" w:cs="Arial"/>
          <w:bCs/>
          <w:color w:val="000000"/>
        </w:rPr>
        <w:t>de</w:t>
      </w:r>
      <w:proofErr w:type="spellEnd"/>
      <w:r w:rsidRPr="002042B5">
        <w:rPr>
          <w:rFonts w:ascii="Arial Nova" w:hAnsi="Arial Nova" w:cs="Arial"/>
          <w:bCs/>
          <w:color w:val="000000"/>
        </w:rPr>
        <w:t xml:space="preserve"> </w:t>
      </w:r>
      <w:r w:rsidR="001576CC" w:rsidRPr="002042B5">
        <w:rPr>
          <w:rFonts w:ascii="Arial Nova" w:hAnsi="Arial Nova" w:cs="Arial"/>
          <w:bCs/>
          <w:color w:val="000000"/>
        </w:rPr>
        <w:t>202</w:t>
      </w:r>
      <w:r w:rsidR="00DB30FF">
        <w:rPr>
          <w:rFonts w:ascii="Arial Nova" w:hAnsi="Arial Nova" w:cs="Arial"/>
          <w:bCs/>
          <w:color w:val="000000"/>
        </w:rPr>
        <w:t>5</w:t>
      </w:r>
      <w:r w:rsidRPr="002042B5">
        <w:rPr>
          <w:rFonts w:ascii="Arial Nova" w:hAnsi="Arial Nova" w:cs="Arial"/>
          <w:bCs/>
          <w:color w:val="000000"/>
        </w:rPr>
        <w:t>.</w:t>
      </w:r>
    </w:p>
    <w:p w14:paraId="03FFE173" w14:textId="77777777" w:rsidR="00811825" w:rsidRPr="00207995" w:rsidRDefault="00811825" w:rsidP="00FA1152">
      <w:pPr>
        <w:spacing w:after="0"/>
        <w:ind w:left="2484"/>
        <w:rPr>
          <w:rFonts w:ascii="Arial Nova" w:hAnsi="Arial Nova" w:cs="Arial"/>
          <w:color w:val="000000"/>
        </w:rPr>
      </w:pPr>
    </w:p>
    <w:p w14:paraId="2BD91764" w14:textId="77777777" w:rsidR="009F06EB" w:rsidRPr="00207995" w:rsidRDefault="009F06EB" w:rsidP="00FA1152">
      <w:pPr>
        <w:spacing w:after="0"/>
        <w:ind w:left="2484"/>
        <w:rPr>
          <w:rFonts w:ascii="Arial Nova" w:hAnsi="Arial Nova" w:cs="Arial"/>
          <w:color w:val="000000"/>
        </w:rPr>
      </w:pPr>
    </w:p>
    <w:p w14:paraId="6DC78550" w14:textId="77777777" w:rsidR="009F06EB" w:rsidRPr="00207995" w:rsidRDefault="009F06EB" w:rsidP="00FA1152">
      <w:pPr>
        <w:spacing w:after="0"/>
        <w:ind w:left="2484"/>
        <w:rPr>
          <w:rFonts w:ascii="Arial Nova" w:hAnsi="Arial Nova" w:cs="Arial"/>
          <w:color w:val="000000"/>
        </w:rPr>
      </w:pPr>
    </w:p>
    <w:p w14:paraId="62BF5661" w14:textId="77777777" w:rsidR="009F06EB" w:rsidRPr="00207995" w:rsidRDefault="009F06EB" w:rsidP="00FA1152">
      <w:pPr>
        <w:spacing w:after="0"/>
        <w:ind w:left="2484"/>
        <w:rPr>
          <w:rFonts w:ascii="Arial Nova" w:hAnsi="Arial Nova" w:cs="Arial"/>
          <w:color w:val="000000"/>
        </w:rPr>
      </w:pPr>
    </w:p>
    <w:p w14:paraId="0A78AD61" w14:textId="77777777" w:rsidR="00811825" w:rsidRPr="00207995" w:rsidRDefault="00811825" w:rsidP="00FA1152">
      <w:pPr>
        <w:spacing w:after="0"/>
        <w:ind w:left="2484"/>
        <w:rPr>
          <w:rFonts w:ascii="Arial Nova" w:hAnsi="Arial Nova" w:cs="Arial"/>
          <w:color w:val="000000"/>
        </w:rPr>
      </w:pPr>
      <w:r w:rsidRPr="00207995">
        <w:rPr>
          <w:rFonts w:ascii="Arial Nova" w:hAnsi="Arial Nova" w:cs="Arial"/>
          <w:color w:val="000000"/>
        </w:rPr>
        <w:t xml:space="preserve">  _______________________________________________</w:t>
      </w:r>
    </w:p>
    <w:p w14:paraId="52A02958" w14:textId="77777777" w:rsidR="00811825" w:rsidRPr="00207995" w:rsidRDefault="00811825" w:rsidP="00FA1152">
      <w:pPr>
        <w:tabs>
          <w:tab w:val="left" w:pos="3960"/>
        </w:tabs>
        <w:spacing w:after="0"/>
        <w:rPr>
          <w:rFonts w:ascii="Arial Nova" w:hAnsi="Arial Nova" w:cs="Arial"/>
          <w:color w:val="000000"/>
        </w:rPr>
      </w:pPr>
      <w:r w:rsidRPr="00207995">
        <w:rPr>
          <w:rFonts w:ascii="Arial Nova" w:hAnsi="Arial Nova" w:cs="Arial"/>
          <w:color w:val="000000"/>
        </w:rPr>
        <w:t xml:space="preserve">                                                             Assinatura do Professor Responsável </w:t>
      </w:r>
    </w:p>
    <w:p w14:paraId="709608A3" w14:textId="136365B3" w:rsidR="00811825" w:rsidRPr="00207995" w:rsidRDefault="00811825" w:rsidP="00696089">
      <w:pPr>
        <w:tabs>
          <w:tab w:val="left" w:pos="2490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sectPr w:rsidR="00811825" w:rsidRPr="00207995" w:rsidSect="00E96EEE">
      <w:headerReference w:type="default" r:id="rId8"/>
      <w:footerReference w:type="default" r:id="rId9"/>
      <w:pgSz w:w="11906" w:h="16838"/>
      <w:pgMar w:top="1417" w:right="1558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5D02" w14:textId="77777777" w:rsidR="007C0CE6" w:rsidRDefault="007C0CE6" w:rsidP="001F6C9C">
      <w:pPr>
        <w:spacing w:after="0" w:line="240" w:lineRule="auto"/>
      </w:pPr>
      <w:r>
        <w:separator/>
      </w:r>
    </w:p>
  </w:endnote>
  <w:endnote w:type="continuationSeparator" w:id="0">
    <w:p w14:paraId="311E5F8E" w14:textId="77777777" w:rsidR="007C0CE6" w:rsidRDefault="007C0CE6" w:rsidP="001F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46CFC" w14:textId="77777777" w:rsidR="009F06EB" w:rsidRDefault="009F06EB">
    <w:pPr>
      <w:pStyle w:val="Rodap"/>
    </w:pPr>
    <w:r w:rsidRPr="001576CC">
      <w:rPr>
        <w:rFonts w:ascii="Arial Nova" w:hAnsi="Arial Nova" w:cs="Arial"/>
        <w:b/>
        <w:iCs/>
        <w:sz w:val="18"/>
        <w:szCs w:val="18"/>
      </w:rPr>
      <w:t>* Este documento deve ser preenchido de forma eletrônica (digitado)</w:t>
    </w:r>
    <w:r>
      <w:rPr>
        <w:rFonts w:ascii="Arial Nova" w:hAnsi="Arial Nova" w:cs="Arial"/>
        <w:b/>
        <w:iCs/>
        <w:sz w:val="18"/>
        <w:szCs w:val="18"/>
      </w:rPr>
      <w:t xml:space="preserve"> e enviado somente pelo SUAP</w:t>
    </w:r>
    <w:r w:rsidRPr="001576CC">
      <w:rPr>
        <w:rFonts w:ascii="Arial Nova" w:hAnsi="Arial Nova" w:cs="Arial"/>
        <w:b/>
        <w:iCs/>
        <w:sz w:val="18"/>
        <w:szCs w:val="18"/>
      </w:rPr>
      <w:t>.</w:t>
    </w:r>
    <w:r w:rsidRPr="001576CC">
      <w:rPr>
        <w:rFonts w:ascii="Arial Nova" w:hAnsi="Arial Nova" w:cs="Arial"/>
        <w:iCs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E64FD" w14:textId="77777777" w:rsidR="007C0CE6" w:rsidRDefault="007C0CE6" w:rsidP="001F6C9C">
      <w:pPr>
        <w:spacing w:after="0" w:line="240" w:lineRule="auto"/>
      </w:pPr>
      <w:r>
        <w:separator/>
      </w:r>
    </w:p>
  </w:footnote>
  <w:footnote w:type="continuationSeparator" w:id="0">
    <w:p w14:paraId="6F91F9DE" w14:textId="77777777" w:rsidR="007C0CE6" w:rsidRDefault="007C0CE6" w:rsidP="001F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6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95"/>
      <w:gridCol w:w="5631"/>
    </w:tblGrid>
    <w:tr w:rsidR="00DF6592" w14:paraId="0A894B91" w14:textId="77777777" w:rsidTr="002F6591">
      <w:trPr>
        <w:trHeight w:val="1405"/>
        <w:jc w:val="center"/>
      </w:trPr>
      <w:tc>
        <w:tcPr>
          <w:tcW w:w="4395" w:type="dxa"/>
        </w:tcPr>
        <w:p w14:paraId="6460DBE8" w14:textId="77777777" w:rsidR="00DF6592" w:rsidRDefault="00DF6592" w:rsidP="00DF6592">
          <w:pPr>
            <w:jc w:val="center"/>
          </w:pPr>
          <w:r>
            <w:rPr>
              <w:noProof/>
            </w:rPr>
            <w:drawing>
              <wp:inline distT="0" distB="0" distL="0" distR="0" wp14:anchorId="5024C1D5" wp14:editId="2D2CDF26">
                <wp:extent cx="2304000" cy="752400"/>
                <wp:effectExtent l="0" t="0" r="1270" b="0"/>
                <wp:docPr id="592250811" name="image1.jpg" descr="http://www.federalcubatao.com.br/templates/mx_joomlafree/imag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www.federalcubatao.com.br/templates/mx_joomlafree/images/log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4000" cy="75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1" w:type="dxa"/>
        </w:tcPr>
        <w:p w14:paraId="72E1465E" w14:textId="77777777" w:rsidR="00DF6592" w:rsidRDefault="00DF6592" w:rsidP="00DF6592">
          <w:pPr>
            <w:spacing w:after="0"/>
            <w:jc w:val="right"/>
            <w:rPr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PROGRAMA</w:t>
          </w:r>
          <w:r>
            <w:rPr>
              <w:color w:val="000000"/>
              <w:sz w:val="20"/>
              <w:szCs w:val="20"/>
            </w:rPr>
            <w:t> 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DE</w:t>
          </w:r>
          <w:r>
            <w:rPr>
              <w:color w:val="000000"/>
              <w:sz w:val="20"/>
              <w:szCs w:val="20"/>
            </w:rPr>
            <w:t> 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BOLSA</w:t>
          </w:r>
          <w:r>
            <w:rPr>
              <w:color w:val="000000"/>
              <w:sz w:val="20"/>
              <w:szCs w:val="20"/>
            </w:rPr>
            <w:t> 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DISCENTE</w:t>
          </w:r>
        </w:p>
        <w:p w14:paraId="4755845A" w14:textId="77777777" w:rsidR="00DF6592" w:rsidRDefault="00DF6592" w:rsidP="00DF6592">
          <w:pPr>
            <w:spacing w:after="0"/>
            <w:jc w:val="right"/>
            <w:rPr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CHAMADA</w:t>
          </w:r>
          <w:r>
            <w:rPr>
              <w:color w:val="000000"/>
              <w:sz w:val="20"/>
              <w:szCs w:val="20"/>
            </w:rPr>
            <w:t> 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DE</w:t>
          </w:r>
          <w:r>
            <w:rPr>
              <w:color w:val="000000"/>
              <w:sz w:val="20"/>
              <w:szCs w:val="20"/>
            </w:rPr>
            <w:t> 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PROJETOS E BOLSISTAS</w:t>
          </w:r>
        </w:p>
        <w:p w14:paraId="36C34271" w14:textId="77777777" w:rsidR="00DF6592" w:rsidRDefault="00DF6592" w:rsidP="00DF6592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MODALIDADE:</w:t>
          </w:r>
          <w:r>
            <w:rPr>
              <w:color w:val="000000"/>
              <w:sz w:val="20"/>
              <w:szCs w:val="20"/>
            </w:rPr>
            <w:t> </w:t>
          </w:r>
          <w:r>
            <w:rPr>
              <w:rFonts w:ascii="Arial" w:eastAsia="Arial" w:hAnsi="Arial" w:cs="Arial"/>
              <w:sz w:val="20"/>
              <w:szCs w:val="20"/>
            </w:rPr>
            <w:t>BOLSAS</w:t>
          </w:r>
          <w:r>
            <w:rPr>
              <w:sz w:val="20"/>
              <w:szCs w:val="20"/>
            </w:rPr>
            <w:t> </w:t>
          </w:r>
          <w:r>
            <w:rPr>
              <w:rFonts w:ascii="Arial" w:eastAsia="Arial" w:hAnsi="Arial" w:cs="Arial"/>
              <w:sz w:val="20"/>
              <w:szCs w:val="20"/>
            </w:rPr>
            <w:t>DE</w:t>
          </w:r>
          <w:r>
            <w:rPr>
              <w:sz w:val="20"/>
              <w:szCs w:val="20"/>
            </w:rPr>
            <w:t> </w:t>
          </w:r>
          <w:r>
            <w:rPr>
              <w:rFonts w:ascii="Arial" w:eastAsia="Arial" w:hAnsi="Arial" w:cs="Arial"/>
              <w:sz w:val="20"/>
              <w:szCs w:val="20"/>
            </w:rPr>
            <w:t>ENSINO</w:t>
          </w:r>
        </w:p>
        <w:p w14:paraId="7BD8C968" w14:textId="77777777" w:rsidR="00DF6592" w:rsidRDefault="00DF6592" w:rsidP="00DF6592">
          <w:pPr>
            <w:spacing w:after="0" w:line="360" w:lineRule="auto"/>
            <w:ind w:firstLine="708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EDITAL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DE </w:t>
          </w:r>
          <w:r>
            <w:rPr>
              <w:rFonts w:ascii="Arial" w:eastAsia="Arial" w:hAnsi="Arial" w:cs="Arial"/>
              <w:sz w:val="20"/>
              <w:szCs w:val="20"/>
            </w:rPr>
            <w:t xml:space="preserve">7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DE </w:t>
          </w:r>
          <w:r>
            <w:rPr>
              <w:rFonts w:ascii="Arial" w:eastAsia="Arial" w:hAnsi="Arial" w:cs="Arial"/>
              <w:sz w:val="20"/>
              <w:szCs w:val="20"/>
            </w:rPr>
            <w:t xml:space="preserve">NOVEMBRO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DE 2024</w:t>
          </w:r>
        </w:p>
        <w:p w14:paraId="46B38B40" w14:textId="77777777" w:rsidR="00DF6592" w:rsidRDefault="00DF6592" w:rsidP="00DF6592">
          <w:pPr>
            <w:spacing w:after="0"/>
            <w:jc w:val="center"/>
            <w:rPr>
              <w:sz w:val="20"/>
              <w:szCs w:val="20"/>
            </w:rPr>
          </w:pPr>
        </w:p>
        <w:p w14:paraId="70F1E273" w14:textId="77777777" w:rsidR="00DF6592" w:rsidRDefault="00DF6592" w:rsidP="00DF6592">
          <w:pPr>
            <w:spacing w:after="0"/>
            <w:jc w:val="center"/>
          </w:pPr>
        </w:p>
      </w:tc>
    </w:tr>
  </w:tbl>
  <w:p w14:paraId="2755A46A" w14:textId="77777777" w:rsidR="00DF6592" w:rsidRDefault="00DF6592" w:rsidP="00DF65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6B16"/>
    <w:multiLevelType w:val="multilevel"/>
    <w:tmpl w:val="0AEA2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333023"/>
    <w:multiLevelType w:val="hybridMultilevel"/>
    <w:tmpl w:val="B27E0ED2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9B7EFF"/>
    <w:multiLevelType w:val="multilevel"/>
    <w:tmpl w:val="0D46A8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5461E2"/>
    <w:multiLevelType w:val="multilevel"/>
    <w:tmpl w:val="014C2E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AF42BC"/>
    <w:multiLevelType w:val="hybridMultilevel"/>
    <w:tmpl w:val="CA2474C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1AC3"/>
    <w:multiLevelType w:val="hybridMultilevel"/>
    <w:tmpl w:val="C4C89F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E3E26"/>
    <w:multiLevelType w:val="hybridMultilevel"/>
    <w:tmpl w:val="D486B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D03B1"/>
    <w:multiLevelType w:val="hybridMultilevel"/>
    <w:tmpl w:val="C0284C42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39C3094"/>
    <w:multiLevelType w:val="hybridMultilevel"/>
    <w:tmpl w:val="B53EBA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C9C6C5A"/>
    <w:multiLevelType w:val="hybridMultilevel"/>
    <w:tmpl w:val="EE106C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C78DE"/>
    <w:multiLevelType w:val="hybridMultilevel"/>
    <w:tmpl w:val="7EA629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176B3"/>
    <w:multiLevelType w:val="multilevel"/>
    <w:tmpl w:val="D6840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E847D9"/>
    <w:multiLevelType w:val="hybridMultilevel"/>
    <w:tmpl w:val="27D219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6803">
    <w:abstractNumId w:val="11"/>
  </w:num>
  <w:num w:numId="2" w16cid:durableId="1889293187">
    <w:abstractNumId w:val="8"/>
  </w:num>
  <w:num w:numId="3" w16cid:durableId="739324961">
    <w:abstractNumId w:val="1"/>
  </w:num>
  <w:num w:numId="4" w16cid:durableId="285084465">
    <w:abstractNumId w:val="0"/>
  </w:num>
  <w:num w:numId="5" w16cid:durableId="711274083">
    <w:abstractNumId w:val="5"/>
  </w:num>
  <w:num w:numId="6" w16cid:durableId="787550887">
    <w:abstractNumId w:val="10"/>
  </w:num>
  <w:num w:numId="7" w16cid:durableId="24330101">
    <w:abstractNumId w:val="3"/>
  </w:num>
  <w:num w:numId="8" w16cid:durableId="741710">
    <w:abstractNumId w:val="6"/>
  </w:num>
  <w:num w:numId="9" w16cid:durableId="1626079777">
    <w:abstractNumId w:val="12"/>
  </w:num>
  <w:num w:numId="10" w16cid:durableId="220797608">
    <w:abstractNumId w:val="7"/>
  </w:num>
  <w:num w:numId="11" w16cid:durableId="1359046582">
    <w:abstractNumId w:val="4"/>
  </w:num>
  <w:num w:numId="12" w16cid:durableId="777913518">
    <w:abstractNumId w:val="9"/>
  </w:num>
  <w:num w:numId="13" w16cid:durableId="383482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9C"/>
    <w:rsid w:val="00030111"/>
    <w:rsid w:val="00030A66"/>
    <w:rsid w:val="00032629"/>
    <w:rsid w:val="000408E5"/>
    <w:rsid w:val="00066D82"/>
    <w:rsid w:val="00083613"/>
    <w:rsid w:val="00092AF6"/>
    <w:rsid w:val="000A254F"/>
    <w:rsid w:val="000B0CF9"/>
    <w:rsid w:val="000B29C1"/>
    <w:rsid w:val="000D2BF2"/>
    <w:rsid w:val="000E2F17"/>
    <w:rsid w:val="000F47EA"/>
    <w:rsid w:val="001053D3"/>
    <w:rsid w:val="001115A3"/>
    <w:rsid w:val="00114E57"/>
    <w:rsid w:val="00117604"/>
    <w:rsid w:val="0012087B"/>
    <w:rsid w:val="00124DC9"/>
    <w:rsid w:val="00133B6E"/>
    <w:rsid w:val="00141455"/>
    <w:rsid w:val="001576CC"/>
    <w:rsid w:val="00163B23"/>
    <w:rsid w:val="00177098"/>
    <w:rsid w:val="001856E7"/>
    <w:rsid w:val="001B1C10"/>
    <w:rsid w:val="001B1E32"/>
    <w:rsid w:val="001C74D4"/>
    <w:rsid w:val="001E2B07"/>
    <w:rsid w:val="001F0430"/>
    <w:rsid w:val="001F6C9C"/>
    <w:rsid w:val="00202DFE"/>
    <w:rsid w:val="002042B5"/>
    <w:rsid w:val="00207995"/>
    <w:rsid w:val="00207D32"/>
    <w:rsid w:val="00233556"/>
    <w:rsid w:val="00243898"/>
    <w:rsid w:val="002905DA"/>
    <w:rsid w:val="002C20DE"/>
    <w:rsid w:val="002D7CFC"/>
    <w:rsid w:val="002F3C51"/>
    <w:rsid w:val="00306335"/>
    <w:rsid w:val="00312DF2"/>
    <w:rsid w:val="00335447"/>
    <w:rsid w:val="00376AE3"/>
    <w:rsid w:val="003B6ED5"/>
    <w:rsid w:val="003B711A"/>
    <w:rsid w:val="003C5CCD"/>
    <w:rsid w:val="003E5A78"/>
    <w:rsid w:val="003E6038"/>
    <w:rsid w:val="003F3C68"/>
    <w:rsid w:val="004075CF"/>
    <w:rsid w:val="00443D92"/>
    <w:rsid w:val="00486FCB"/>
    <w:rsid w:val="004A4849"/>
    <w:rsid w:val="004B0174"/>
    <w:rsid w:val="005004B6"/>
    <w:rsid w:val="00502D72"/>
    <w:rsid w:val="0055054E"/>
    <w:rsid w:val="0055188F"/>
    <w:rsid w:val="005667B6"/>
    <w:rsid w:val="005879D0"/>
    <w:rsid w:val="005955FC"/>
    <w:rsid w:val="005E318C"/>
    <w:rsid w:val="005F423D"/>
    <w:rsid w:val="00612E82"/>
    <w:rsid w:val="00643903"/>
    <w:rsid w:val="00651DDF"/>
    <w:rsid w:val="00653354"/>
    <w:rsid w:val="0065446E"/>
    <w:rsid w:val="006616B6"/>
    <w:rsid w:val="006759F0"/>
    <w:rsid w:val="006845A4"/>
    <w:rsid w:val="00696089"/>
    <w:rsid w:val="006A29B1"/>
    <w:rsid w:val="006A3B41"/>
    <w:rsid w:val="006B451D"/>
    <w:rsid w:val="006E325F"/>
    <w:rsid w:val="006E47C6"/>
    <w:rsid w:val="006F1927"/>
    <w:rsid w:val="00702C1B"/>
    <w:rsid w:val="00713277"/>
    <w:rsid w:val="00722C9C"/>
    <w:rsid w:val="00723F6F"/>
    <w:rsid w:val="00727A22"/>
    <w:rsid w:val="00730C32"/>
    <w:rsid w:val="00735E64"/>
    <w:rsid w:val="00744E4A"/>
    <w:rsid w:val="007533B8"/>
    <w:rsid w:val="00762A1B"/>
    <w:rsid w:val="00763204"/>
    <w:rsid w:val="007767CB"/>
    <w:rsid w:val="00781B4F"/>
    <w:rsid w:val="007B50F0"/>
    <w:rsid w:val="007C0CE6"/>
    <w:rsid w:val="007D5ED1"/>
    <w:rsid w:val="007F09C9"/>
    <w:rsid w:val="007F0FE8"/>
    <w:rsid w:val="00801E4D"/>
    <w:rsid w:val="00805193"/>
    <w:rsid w:val="00806990"/>
    <w:rsid w:val="008106FD"/>
    <w:rsid w:val="00811825"/>
    <w:rsid w:val="00825105"/>
    <w:rsid w:val="00827AE6"/>
    <w:rsid w:val="00835851"/>
    <w:rsid w:val="00844E8E"/>
    <w:rsid w:val="00863564"/>
    <w:rsid w:val="008704D2"/>
    <w:rsid w:val="008A35F7"/>
    <w:rsid w:val="008A7038"/>
    <w:rsid w:val="008B551C"/>
    <w:rsid w:val="008B5916"/>
    <w:rsid w:val="008E0907"/>
    <w:rsid w:val="008E4692"/>
    <w:rsid w:val="008F3621"/>
    <w:rsid w:val="008F5E93"/>
    <w:rsid w:val="00904413"/>
    <w:rsid w:val="00927CC3"/>
    <w:rsid w:val="00940879"/>
    <w:rsid w:val="00961CB3"/>
    <w:rsid w:val="00973893"/>
    <w:rsid w:val="00976B88"/>
    <w:rsid w:val="0098376D"/>
    <w:rsid w:val="00994082"/>
    <w:rsid w:val="00994311"/>
    <w:rsid w:val="009B4720"/>
    <w:rsid w:val="009C3267"/>
    <w:rsid w:val="009C6624"/>
    <w:rsid w:val="009F06EB"/>
    <w:rsid w:val="00A0364A"/>
    <w:rsid w:val="00A2267F"/>
    <w:rsid w:val="00A330A1"/>
    <w:rsid w:val="00A57F91"/>
    <w:rsid w:val="00A60DCB"/>
    <w:rsid w:val="00A964F2"/>
    <w:rsid w:val="00AA67DD"/>
    <w:rsid w:val="00AE2630"/>
    <w:rsid w:val="00AE7319"/>
    <w:rsid w:val="00AF262B"/>
    <w:rsid w:val="00B026FF"/>
    <w:rsid w:val="00B21764"/>
    <w:rsid w:val="00B2600E"/>
    <w:rsid w:val="00B355A8"/>
    <w:rsid w:val="00B40242"/>
    <w:rsid w:val="00B52E14"/>
    <w:rsid w:val="00B8298A"/>
    <w:rsid w:val="00BB3C78"/>
    <w:rsid w:val="00BD3E2E"/>
    <w:rsid w:val="00BE09B7"/>
    <w:rsid w:val="00BE2494"/>
    <w:rsid w:val="00C006C6"/>
    <w:rsid w:val="00C05AC6"/>
    <w:rsid w:val="00C2243F"/>
    <w:rsid w:val="00C231C2"/>
    <w:rsid w:val="00C32CBB"/>
    <w:rsid w:val="00C34E19"/>
    <w:rsid w:val="00C61C6A"/>
    <w:rsid w:val="00C62FBE"/>
    <w:rsid w:val="00C71AE5"/>
    <w:rsid w:val="00C81651"/>
    <w:rsid w:val="00C91ADA"/>
    <w:rsid w:val="00C965EF"/>
    <w:rsid w:val="00CA10FE"/>
    <w:rsid w:val="00CA4174"/>
    <w:rsid w:val="00CC2243"/>
    <w:rsid w:val="00CD62ED"/>
    <w:rsid w:val="00D0440E"/>
    <w:rsid w:val="00D076F8"/>
    <w:rsid w:val="00D10A90"/>
    <w:rsid w:val="00D24D58"/>
    <w:rsid w:val="00D370B7"/>
    <w:rsid w:val="00D517BA"/>
    <w:rsid w:val="00D55E1B"/>
    <w:rsid w:val="00D7663C"/>
    <w:rsid w:val="00D94407"/>
    <w:rsid w:val="00DA1003"/>
    <w:rsid w:val="00DB30FF"/>
    <w:rsid w:val="00DE0491"/>
    <w:rsid w:val="00DF6592"/>
    <w:rsid w:val="00E0254C"/>
    <w:rsid w:val="00E247E4"/>
    <w:rsid w:val="00E25106"/>
    <w:rsid w:val="00E51B61"/>
    <w:rsid w:val="00E60022"/>
    <w:rsid w:val="00E6563E"/>
    <w:rsid w:val="00E8162E"/>
    <w:rsid w:val="00E86B27"/>
    <w:rsid w:val="00E95951"/>
    <w:rsid w:val="00E95AE2"/>
    <w:rsid w:val="00E96EEE"/>
    <w:rsid w:val="00EA13F1"/>
    <w:rsid w:val="00ED4EBB"/>
    <w:rsid w:val="00EE3D16"/>
    <w:rsid w:val="00EF7D19"/>
    <w:rsid w:val="00F02EFD"/>
    <w:rsid w:val="00F03801"/>
    <w:rsid w:val="00F1019C"/>
    <w:rsid w:val="00F13DCA"/>
    <w:rsid w:val="00F15468"/>
    <w:rsid w:val="00F5129F"/>
    <w:rsid w:val="00F60D10"/>
    <w:rsid w:val="00F64744"/>
    <w:rsid w:val="00F7135B"/>
    <w:rsid w:val="00F72911"/>
    <w:rsid w:val="00F732C4"/>
    <w:rsid w:val="00F830EF"/>
    <w:rsid w:val="00F912B0"/>
    <w:rsid w:val="00F92CD4"/>
    <w:rsid w:val="00FA1152"/>
    <w:rsid w:val="00FB3B2D"/>
    <w:rsid w:val="00FB3DDE"/>
    <w:rsid w:val="00FD4B4C"/>
    <w:rsid w:val="00FE152C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85922"/>
  <w15:docId w15:val="{E725F1C2-64A0-4BEF-A523-2963B76E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C9C"/>
  </w:style>
  <w:style w:type="paragraph" w:styleId="Rodap">
    <w:name w:val="footer"/>
    <w:basedOn w:val="Normal"/>
    <w:link w:val="RodapChar"/>
    <w:uiPriority w:val="99"/>
    <w:unhideWhenUsed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C9C"/>
  </w:style>
  <w:style w:type="table" w:styleId="Tabelacomgrade">
    <w:name w:val="Table Grid"/>
    <w:basedOn w:val="Tabelanormal"/>
    <w:uiPriority w:val="59"/>
    <w:rsid w:val="001F6C9C"/>
    <w:pPr>
      <w:widowControl w:val="0"/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F6C9C"/>
    <w:pPr>
      <w:widowControl w:val="0"/>
      <w:spacing w:after="200" w:line="276" w:lineRule="auto"/>
      <w:ind w:left="720"/>
      <w:contextualSpacing/>
    </w:pPr>
    <w:rPr>
      <w:rFonts w:eastAsiaTheme="minorEastAsia"/>
      <w:kern w:val="2"/>
      <w:sz w:val="21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1F6C9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D5ED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0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905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5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05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5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5DA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2AF6"/>
    <w:rPr>
      <w:color w:val="605E5C"/>
      <w:shd w:val="clear" w:color="auto" w:fill="E1DFDD"/>
    </w:rPr>
  </w:style>
  <w:style w:type="paragraph" w:customStyle="1" w:styleId="Default">
    <w:name w:val="Default"/>
    <w:rsid w:val="00C96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1825"/>
    <w:pPr>
      <w:widowControl w:val="0"/>
      <w:spacing w:after="0" w:line="240" w:lineRule="auto"/>
    </w:pPr>
    <w:rPr>
      <w:rFonts w:eastAsiaTheme="minorEastAsia"/>
      <w:kern w:val="2"/>
      <w:sz w:val="20"/>
      <w:szCs w:val="20"/>
      <w:lang w:val="en-US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1825"/>
    <w:rPr>
      <w:rFonts w:eastAsiaTheme="minorEastAsia"/>
      <w:kern w:val="2"/>
      <w:sz w:val="20"/>
      <w:szCs w:val="20"/>
      <w:lang w:val="en-US"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811825"/>
    <w:rPr>
      <w:vertAlign w:val="superscript"/>
    </w:rPr>
  </w:style>
  <w:style w:type="paragraph" w:customStyle="1" w:styleId="Contedodatabela">
    <w:name w:val="Conteúdo da tabela"/>
    <w:basedOn w:val="Normal"/>
    <w:rsid w:val="008118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11825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1182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31">
    <w:name w:val="Corpo de texto 31"/>
    <w:basedOn w:val="Normal"/>
    <w:rsid w:val="008118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376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73DAD-C8E5-40DD-A3B6-F600BA60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Henrique Gomes</dc:creator>
  <cp:keywords/>
  <dc:description/>
  <cp:lastModifiedBy>Thalita Monteiro</cp:lastModifiedBy>
  <cp:revision>2</cp:revision>
  <cp:lastPrinted>2022-10-26T16:20:00Z</cp:lastPrinted>
  <dcterms:created xsi:type="dcterms:W3CDTF">2024-11-07T19:13:00Z</dcterms:created>
  <dcterms:modified xsi:type="dcterms:W3CDTF">2024-11-07T19:13:00Z</dcterms:modified>
</cp:coreProperties>
</file>