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196D79F" w14:textId="77777777" w:rsidR="00F455B1" w:rsidRDefault="00F455B1" w:rsidP="00F455B1">
      <w:pPr>
        <w:suppressAutoHyphens w:val="0"/>
        <w:jc w:val="center"/>
        <w:rPr>
          <w:smallCaps/>
          <w:lang w:eastAsia="pt-BR"/>
        </w:rPr>
      </w:pPr>
    </w:p>
    <w:p w14:paraId="62DABABD" w14:textId="77777777" w:rsidR="00F455B1" w:rsidRDefault="00F455B1" w:rsidP="00F455B1">
      <w:pPr>
        <w:suppressAutoHyphens w:val="0"/>
        <w:jc w:val="center"/>
        <w:rPr>
          <w:b/>
          <w:bCs/>
          <w:smallCaps/>
          <w:lang w:eastAsia="pt-BR"/>
        </w:rPr>
      </w:pPr>
      <w:r>
        <w:rPr>
          <w:b/>
          <w:bCs/>
          <w:smallCaps/>
          <w:lang w:eastAsia="pt-BR"/>
        </w:rPr>
        <w:t>ANEXO II</w:t>
      </w:r>
    </w:p>
    <w:p w14:paraId="7C3AC58A" w14:textId="77777777" w:rsidR="00F455B1" w:rsidRDefault="00F455B1" w:rsidP="00F455B1">
      <w:pPr>
        <w:suppressAutoHyphens w:val="0"/>
        <w:jc w:val="center"/>
        <w:rPr>
          <w:b/>
          <w:bCs/>
          <w:smallCaps/>
          <w:lang w:eastAsia="pt-BR"/>
        </w:rPr>
      </w:pPr>
    </w:p>
    <w:p w14:paraId="75B93A03" w14:textId="77777777" w:rsidR="00F455B1" w:rsidRDefault="00F455B1" w:rsidP="00F455B1">
      <w:pPr>
        <w:suppressAutoHyphens w:val="0"/>
        <w:jc w:val="center"/>
        <w:rPr>
          <w:b/>
          <w:bCs/>
          <w:smallCaps/>
          <w:lang w:eastAsia="pt-BR"/>
        </w:rPr>
      </w:pPr>
      <w:r>
        <w:rPr>
          <w:b/>
          <w:bCs/>
          <w:smallCaps/>
          <w:lang w:eastAsia="pt-BR"/>
        </w:rPr>
        <w:t>MODELO DE COMUNICADO DE RESULTADO DO PROCESSO SELETIVO</w:t>
      </w:r>
    </w:p>
    <w:p w14:paraId="5DF38118" w14:textId="77777777" w:rsidR="00F455B1" w:rsidRDefault="00F455B1" w:rsidP="00F455B1">
      <w:pPr>
        <w:suppressAutoHyphens w:val="0"/>
        <w:jc w:val="center"/>
        <w:rPr>
          <w:b/>
          <w:bCs/>
          <w:smallCaps/>
          <w:lang w:eastAsia="pt-BR"/>
        </w:rPr>
      </w:pPr>
    </w:p>
    <w:p w14:paraId="61AC673C" w14:textId="77777777" w:rsidR="00F455B1" w:rsidRDefault="00F455B1" w:rsidP="005030A0">
      <w:pPr>
        <w:rPr>
          <w:lang w:eastAsia="pt-BR"/>
        </w:rPr>
      </w:pPr>
    </w:p>
    <w:p w14:paraId="2E0149C1" w14:textId="77777777" w:rsidR="00F455B1" w:rsidRPr="00F455B1" w:rsidRDefault="00F455B1" w:rsidP="00F455B1">
      <w:pPr>
        <w:suppressAutoHyphens w:val="0"/>
        <w:jc w:val="both"/>
        <w:rPr>
          <w:b/>
          <w:bCs/>
          <w:lang w:eastAsia="pt-BR"/>
        </w:rPr>
      </w:pPr>
      <w:r w:rsidRPr="00F455B1">
        <w:rPr>
          <w:b/>
          <w:bCs/>
          <w:lang w:eastAsia="pt-BR"/>
        </w:rPr>
        <w:t>COMUNICADO N. “XX/ANO” – “SIGLA SETOR”</w:t>
      </w:r>
    </w:p>
    <w:p w14:paraId="02774C9B" w14:textId="77777777" w:rsidR="00F455B1" w:rsidRDefault="00F455B1" w:rsidP="00F455B1">
      <w:pPr>
        <w:suppressAutoHyphens w:val="0"/>
        <w:jc w:val="right"/>
        <w:rPr>
          <w:lang w:eastAsia="pt-BR"/>
        </w:rPr>
      </w:pPr>
    </w:p>
    <w:p w14:paraId="35C28178" w14:textId="77777777" w:rsidR="00F455B1" w:rsidRPr="00F455B1" w:rsidRDefault="00F455B1" w:rsidP="00F455B1">
      <w:pPr>
        <w:suppressAutoHyphens w:val="0"/>
        <w:jc w:val="right"/>
        <w:rPr>
          <w:lang w:eastAsia="pt-BR"/>
        </w:rPr>
      </w:pPr>
    </w:p>
    <w:p w14:paraId="01EDA40E" w14:textId="77777777" w:rsidR="00F455B1" w:rsidRDefault="00F455B1" w:rsidP="00F455B1">
      <w:pPr>
        <w:suppressAutoHyphens w:val="0"/>
        <w:jc w:val="both"/>
        <w:rPr>
          <w:lang w:eastAsia="pt-BR"/>
        </w:rPr>
      </w:pPr>
    </w:p>
    <w:p w14:paraId="14BB4DD5" w14:textId="77777777" w:rsidR="00F455B1" w:rsidRDefault="00F455B1" w:rsidP="00F455B1">
      <w:pPr>
        <w:suppressAutoHyphens w:val="0"/>
        <w:jc w:val="center"/>
        <w:rPr>
          <w:b/>
          <w:bCs/>
          <w:lang w:eastAsia="pt-BR"/>
        </w:rPr>
      </w:pPr>
      <w:r w:rsidRPr="00F455B1">
        <w:rPr>
          <w:b/>
          <w:bCs/>
          <w:lang w:eastAsia="pt-BR"/>
        </w:rPr>
        <w:t>PROCESSO SELETIVO</w:t>
      </w:r>
    </w:p>
    <w:p w14:paraId="70A5A651" w14:textId="77777777" w:rsidR="00F455B1" w:rsidRPr="00F455B1" w:rsidRDefault="00F455B1" w:rsidP="00F455B1">
      <w:pPr>
        <w:suppressAutoHyphens w:val="0"/>
        <w:jc w:val="center"/>
        <w:rPr>
          <w:b/>
          <w:bCs/>
          <w:lang w:eastAsia="pt-BR"/>
        </w:rPr>
      </w:pPr>
    </w:p>
    <w:p w14:paraId="1DEA5C47" w14:textId="77777777" w:rsidR="00F455B1" w:rsidRDefault="00F455B1" w:rsidP="00F455B1">
      <w:pPr>
        <w:suppressAutoHyphens w:val="0"/>
        <w:jc w:val="center"/>
        <w:rPr>
          <w:b/>
          <w:bCs/>
          <w:lang w:eastAsia="pt-BR"/>
        </w:rPr>
      </w:pPr>
      <w:r w:rsidRPr="00F455B1">
        <w:rPr>
          <w:b/>
          <w:bCs/>
          <w:lang w:eastAsia="pt-BR"/>
        </w:rPr>
        <w:t xml:space="preserve">EDITAL </w:t>
      </w:r>
      <w:r>
        <w:rPr>
          <w:b/>
          <w:bCs/>
          <w:lang w:eastAsia="pt-BR"/>
        </w:rPr>
        <w:t xml:space="preserve">IFSP </w:t>
      </w:r>
      <w:r w:rsidRPr="00F455B1">
        <w:rPr>
          <w:b/>
          <w:bCs/>
          <w:lang w:eastAsia="pt-BR"/>
        </w:rPr>
        <w:t>N</w:t>
      </w:r>
      <w:r>
        <w:rPr>
          <w:b/>
          <w:bCs/>
          <w:lang w:eastAsia="pt-BR"/>
        </w:rPr>
        <w:t>º</w:t>
      </w:r>
      <w:r w:rsidRPr="00F455B1">
        <w:rPr>
          <w:b/>
          <w:bCs/>
          <w:lang w:eastAsia="pt-BR"/>
        </w:rPr>
        <w:t xml:space="preserve"> 338, DE 10 DE SETEMBRO DE 2020</w:t>
      </w:r>
    </w:p>
    <w:p w14:paraId="42E2C42B" w14:textId="77777777" w:rsidR="00F455B1" w:rsidRPr="00F455B1" w:rsidRDefault="00F455B1" w:rsidP="00F455B1">
      <w:pPr>
        <w:suppressAutoHyphens w:val="0"/>
        <w:jc w:val="center"/>
        <w:rPr>
          <w:b/>
          <w:bCs/>
          <w:lang w:eastAsia="pt-BR"/>
        </w:rPr>
      </w:pPr>
    </w:p>
    <w:p w14:paraId="108C7E31" w14:textId="77777777" w:rsidR="00F455B1" w:rsidRPr="00F455B1" w:rsidRDefault="00F455B1" w:rsidP="00F455B1">
      <w:pPr>
        <w:suppressAutoHyphens w:val="0"/>
        <w:jc w:val="center"/>
        <w:rPr>
          <w:b/>
          <w:bCs/>
          <w:lang w:eastAsia="pt-BR"/>
        </w:rPr>
      </w:pPr>
      <w:r w:rsidRPr="00F455B1">
        <w:rPr>
          <w:b/>
          <w:bCs/>
          <w:lang w:eastAsia="pt-BR"/>
        </w:rPr>
        <w:t>FLUXO CONTÍNUO PARA SELEÇÃO E ADMISSÃO DE ESTAGIÁRIOS NA</w:t>
      </w:r>
      <w:r>
        <w:rPr>
          <w:b/>
          <w:bCs/>
          <w:lang w:eastAsia="pt-BR"/>
        </w:rPr>
        <w:t xml:space="preserve"> </w:t>
      </w:r>
      <w:r w:rsidRPr="00F455B1">
        <w:rPr>
          <w:b/>
          <w:bCs/>
          <w:lang w:eastAsia="pt-BR"/>
        </w:rPr>
        <w:t>MODALIDADE ESTÁGIO CURRICULAR OBRIGATÓRIO</w:t>
      </w:r>
    </w:p>
    <w:p w14:paraId="78D1C5BC" w14:textId="77777777" w:rsidR="00F455B1" w:rsidRDefault="00F455B1" w:rsidP="00F455B1">
      <w:pPr>
        <w:suppressAutoHyphens w:val="0"/>
        <w:jc w:val="center"/>
        <w:rPr>
          <w:b/>
          <w:bCs/>
          <w:lang w:eastAsia="pt-BR"/>
        </w:rPr>
      </w:pPr>
    </w:p>
    <w:p w14:paraId="229BB662" w14:textId="77777777" w:rsidR="00F455B1" w:rsidRPr="00F455B1" w:rsidRDefault="00F455B1" w:rsidP="00F455B1">
      <w:pPr>
        <w:suppressAutoHyphens w:val="0"/>
        <w:jc w:val="center"/>
        <w:rPr>
          <w:b/>
          <w:bCs/>
          <w:lang w:eastAsia="pt-BR"/>
        </w:rPr>
      </w:pPr>
      <w:r w:rsidRPr="00F455B1">
        <w:rPr>
          <w:b/>
          <w:bCs/>
          <w:lang w:eastAsia="pt-BR"/>
        </w:rPr>
        <w:t>RESULTADO</w:t>
      </w:r>
    </w:p>
    <w:p w14:paraId="4AB09575" w14:textId="77777777" w:rsidR="00F455B1" w:rsidRDefault="00F455B1" w:rsidP="00F455B1">
      <w:pPr>
        <w:suppressAutoHyphens w:val="0"/>
        <w:jc w:val="both"/>
        <w:rPr>
          <w:lang w:eastAsia="pt-BR"/>
        </w:rPr>
      </w:pPr>
    </w:p>
    <w:p w14:paraId="73628AC2" w14:textId="77777777" w:rsidR="00F455B1" w:rsidRDefault="00F455B1" w:rsidP="00F455B1">
      <w:pPr>
        <w:suppressAutoHyphens w:val="0"/>
        <w:jc w:val="both"/>
        <w:rPr>
          <w:lang w:eastAsia="pt-BR"/>
        </w:rPr>
      </w:pPr>
      <w:r w:rsidRPr="00F455B1">
        <w:rPr>
          <w:lang w:eastAsia="pt-BR"/>
        </w:rPr>
        <w:t xml:space="preserve">Eu, </w:t>
      </w:r>
      <w:r>
        <w:rPr>
          <w:lang w:eastAsia="pt-BR"/>
        </w:rPr>
        <w:t>_______________________ (nome completo do servidor)</w:t>
      </w:r>
      <w:r w:rsidRPr="00F455B1">
        <w:rPr>
          <w:lang w:eastAsia="pt-BR"/>
        </w:rPr>
        <w:t xml:space="preserve">, </w:t>
      </w:r>
      <w:r>
        <w:rPr>
          <w:lang w:eastAsia="pt-BR"/>
        </w:rPr>
        <w:t>_________________ (cargo/função)</w:t>
      </w:r>
      <w:r w:rsidRPr="00F455B1">
        <w:rPr>
          <w:lang w:eastAsia="pt-BR"/>
        </w:rPr>
        <w:t xml:space="preserve"> do </w:t>
      </w:r>
      <w:r>
        <w:rPr>
          <w:lang w:eastAsia="pt-BR"/>
        </w:rPr>
        <w:t>_________________ (</w:t>
      </w:r>
      <w:r w:rsidRPr="00F455B1">
        <w:rPr>
          <w:lang w:eastAsia="pt-BR"/>
        </w:rPr>
        <w:t xml:space="preserve">setor </w:t>
      </w:r>
      <w:r w:rsidR="00087071">
        <w:rPr>
          <w:lang w:eastAsia="pt-BR"/>
        </w:rPr>
        <w:t xml:space="preserve">ou curso </w:t>
      </w:r>
      <w:r w:rsidRPr="00F455B1">
        <w:rPr>
          <w:lang w:eastAsia="pt-BR"/>
        </w:rPr>
        <w:t>demandado</w:t>
      </w:r>
      <w:r>
        <w:rPr>
          <w:lang w:eastAsia="pt-BR"/>
        </w:rPr>
        <w:t>)</w:t>
      </w:r>
      <w:r w:rsidRPr="00F455B1">
        <w:rPr>
          <w:lang w:eastAsia="pt-BR"/>
        </w:rPr>
        <w:t xml:space="preserve"> comunico o resultado do processo seletivo realizado por meio de </w:t>
      </w:r>
      <w:r w:rsidR="00087071">
        <w:rPr>
          <w:lang w:eastAsia="pt-BR"/>
        </w:rPr>
        <w:t xml:space="preserve">_____________________________________________ </w:t>
      </w:r>
      <w:r w:rsidRPr="00F455B1">
        <w:rPr>
          <w:lang w:eastAsia="pt-BR"/>
        </w:rPr>
        <w:t>(especificar</w:t>
      </w:r>
      <w:r>
        <w:rPr>
          <w:lang w:eastAsia="pt-BR"/>
        </w:rPr>
        <w:t xml:space="preserve"> </w:t>
      </w:r>
      <w:r w:rsidRPr="00F455B1">
        <w:rPr>
          <w:lang w:eastAsia="pt-BR"/>
        </w:rPr>
        <w:t>as duas etapas utilizadas, em conformidade com § 1°, do Art. 10º do referido edital)</w:t>
      </w:r>
      <w:r w:rsidR="00087071">
        <w:rPr>
          <w:lang w:eastAsia="pt-BR"/>
        </w:rPr>
        <w:t>,</w:t>
      </w:r>
      <w:r w:rsidRPr="00F455B1">
        <w:rPr>
          <w:lang w:eastAsia="pt-BR"/>
        </w:rPr>
        <w:t xml:space="preserve"> no</w:t>
      </w:r>
      <w:r>
        <w:rPr>
          <w:lang w:eastAsia="pt-BR"/>
        </w:rPr>
        <w:t xml:space="preserve"> </w:t>
      </w:r>
      <w:r w:rsidRPr="00F455B1">
        <w:rPr>
          <w:lang w:eastAsia="pt-BR"/>
        </w:rPr>
        <w:t>período de _</w:t>
      </w:r>
      <w:r w:rsidR="00087071">
        <w:rPr>
          <w:lang w:eastAsia="pt-BR"/>
        </w:rPr>
        <w:t>__</w:t>
      </w:r>
      <w:r w:rsidRPr="00F455B1">
        <w:rPr>
          <w:lang w:eastAsia="pt-BR"/>
        </w:rPr>
        <w:t>_/</w:t>
      </w:r>
      <w:r w:rsidR="00087071">
        <w:rPr>
          <w:lang w:eastAsia="pt-BR"/>
        </w:rPr>
        <w:t>__</w:t>
      </w:r>
      <w:r w:rsidRPr="00F455B1">
        <w:rPr>
          <w:lang w:eastAsia="pt-BR"/>
        </w:rPr>
        <w:t>__/_</w:t>
      </w:r>
      <w:r w:rsidR="00087071">
        <w:rPr>
          <w:lang w:eastAsia="pt-BR"/>
        </w:rPr>
        <w:t>____</w:t>
      </w:r>
      <w:r w:rsidRPr="00F455B1">
        <w:rPr>
          <w:lang w:eastAsia="pt-BR"/>
        </w:rPr>
        <w:t>_ a _</w:t>
      </w:r>
      <w:r w:rsidR="00087071">
        <w:rPr>
          <w:lang w:eastAsia="pt-BR"/>
        </w:rPr>
        <w:t>__</w:t>
      </w:r>
      <w:r w:rsidRPr="00F455B1">
        <w:rPr>
          <w:lang w:eastAsia="pt-BR"/>
        </w:rPr>
        <w:t>_/_</w:t>
      </w:r>
      <w:r w:rsidR="00087071">
        <w:rPr>
          <w:lang w:eastAsia="pt-BR"/>
        </w:rPr>
        <w:t>__</w:t>
      </w:r>
      <w:r w:rsidRPr="00F455B1">
        <w:rPr>
          <w:lang w:eastAsia="pt-BR"/>
        </w:rPr>
        <w:t>_/_</w:t>
      </w:r>
      <w:r w:rsidR="00087071">
        <w:rPr>
          <w:lang w:eastAsia="pt-BR"/>
        </w:rPr>
        <w:t>____</w:t>
      </w:r>
      <w:r w:rsidRPr="00F455B1">
        <w:rPr>
          <w:lang w:eastAsia="pt-BR"/>
        </w:rPr>
        <w:t>_, referente ao Edital</w:t>
      </w:r>
      <w:r w:rsidR="00087071">
        <w:rPr>
          <w:lang w:eastAsia="pt-BR"/>
        </w:rPr>
        <w:t xml:space="preserve"> IFSP</w:t>
      </w:r>
      <w:r w:rsidRPr="00F455B1">
        <w:rPr>
          <w:lang w:eastAsia="pt-BR"/>
        </w:rPr>
        <w:t xml:space="preserve"> n</w:t>
      </w:r>
      <w:r w:rsidR="00087071">
        <w:rPr>
          <w:lang w:eastAsia="pt-BR"/>
        </w:rPr>
        <w:t>º</w:t>
      </w:r>
      <w:r w:rsidRPr="00F455B1">
        <w:rPr>
          <w:lang w:eastAsia="pt-BR"/>
        </w:rPr>
        <w:t xml:space="preserve"> 338/2020, conforme descrito na</w:t>
      </w:r>
      <w:r>
        <w:rPr>
          <w:lang w:eastAsia="pt-BR"/>
        </w:rPr>
        <w:t xml:space="preserve"> </w:t>
      </w:r>
      <w:r w:rsidRPr="00F455B1">
        <w:rPr>
          <w:lang w:eastAsia="pt-BR"/>
        </w:rPr>
        <w:t>tabela a seguir:</w:t>
      </w:r>
    </w:p>
    <w:p w14:paraId="26722BD7" w14:textId="77777777" w:rsidR="00087071" w:rsidRDefault="00087071" w:rsidP="00F455B1">
      <w:pPr>
        <w:suppressAutoHyphens w:val="0"/>
        <w:jc w:val="both"/>
        <w:rPr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4674"/>
      </w:tblGrid>
      <w:tr w:rsidR="00087071" w14:paraId="4C13A4F6" w14:textId="77777777" w:rsidTr="00BC0388">
        <w:tc>
          <w:tcPr>
            <w:tcW w:w="4747" w:type="dxa"/>
            <w:shd w:val="clear" w:color="auto" w:fill="auto"/>
          </w:tcPr>
          <w:p w14:paraId="05089839" w14:textId="77777777" w:rsidR="00087071" w:rsidRPr="00BC0388" w:rsidRDefault="00087071" w:rsidP="00BC0388">
            <w:pPr>
              <w:suppressAutoHyphens w:val="0"/>
              <w:jc w:val="both"/>
              <w:rPr>
                <w:b/>
                <w:bCs/>
                <w:lang w:eastAsia="pt-BR"/>
              </w:rPr>
            </w:pPr>
            <w:r w:rsidRPr="00BC0388">
              <w:rPr>
                <w:b/>
                <w:bCs/>
                <w:lang w:eastAsia="pt-BR"/>
              </w:rPr>
              <w:t>Candidato(a)</w:t>
            </w:r>
          </w:p>
        </w:tc>
        <w:tc>
          <w:tcPr>
            <w:tcW w:w="4747" w:type="dxa"/>
            <w:shd w:val="clear" w:color="auto" w:fill="auto"/>
          </w:tcPr>
          <w:p w14:paraId="35C47044" w14:textId="77777777" w:rsidR="00087071" w:rsidRPr="00BC0388" w:rsidRDefault="00087071" w:rsidP="00BC0388">
            <w:pPr>
              <w:suppressAutoHyphens w:val="0"/>
              <w:jc w:val="both"/>
              <w:rPr>
                <w:b/>
                <w:bCs/>
                <w:lang w:eastAsia="pt-BR"/>
              </w:rPr>
            </w:pPr>
            <w:r w:rsidRPr="00BC0388">
              <w:rPr>
                <w:b/>
                <w:bCs/>
                <w:lang w:eastAsia="pt-BR"/>
              </w:rPr>
              <w:t>Resultado (indicar se foi deferido ou indeferido, justificando em caso de indeferimento)</w:t>
            </w:r>
          </w:p>
        </w:tc>
      </w:tr>
      <w:tr w:rsidR="00087071" w14:paraId="4B033DEB" w14:textId="77777777" w:rsidTr="00BC0388">
        <w:tc>
          <w:tcPr>
            <w:tcW w:w="4747" w:type="dxa"/>
            <w:shd w:val="clear" w:color="auto" w:fill="auto"/>
          </w:tcPr>
          <w:p w14:paraId="28AC5D6A" w14:textId="77777777" w:rsidR="00087071" w:rsidRDefault="00087071" w:rsidP="00BC0388">
            <w:pPr>
              <w:suppressAutoHyphens w:val="0"/>
              <w:jc w:val="both"/>
              <w:rPr>
                <w:lang w:eastAsia="pt-BR"/>
              </w:rPr>
            </w:pPr>
          </w:p>
        </w:tc>
        <w:tc>
          <w:tcPr>
            <w:tcW w:w="4747" w:type="dxa"/>
            <w:shd w:val="clear" w:color="auto" w:fill="auto"/>
          </w:tcPr>
          <w:p w14:paraId="7788827F" w14:textId="77777777" w:rsidR="00087071" w:rsidRDefault="00087071" w:rsidP="00BC0388">
            <w:pPr>
              <w:suppressAutoHyphens w:val="0"/>
              <w:jc w:val="both"/>
              <w:rPr>
                <w:lang w:eastAsia="pt-BR"/>
              </w:rPr>
            </w:pPr>
          </w:p>
        </w:tc>
      </w:tr>
      <w:tr w:rsidR="00087071" w14:paraId="58300356" w14:textId="77777777" w:rsidTr="00BC0388">
        <w:tc>
          <w:tcPr>
            <w:tcW w:w="4747" w:type="dxa"/>
            <w:shd w:val="clear" w:color="auto" w:fill="auto"/>
          </w:tcPr>
          <w:p w14:paraId="566B3CE8" w14:textId="77777777" w:rsidR="00087071" w:rsidRDefault="00087071" w:rsidP="00BC0388">
            <w:pPr>
              <w:suppressAutoHyphens w:val="0"/>
              <w:jc w:val="both"/>
              <w:rPr>
                <w:lang w:eastAsia="pt-BR"/>
              </w:rPr>
            </w:pPr>
          </w:p>
        </w:tc>
        <w:tc>
          <w:tcPr>
            <w:tcW w:w="4747" w:type="dxa"/>
            <w:shd w:val="clear" w:color="auto" w:fill="auto"/>
          </w:tcPr>
          <w:p w14:paraId="6B0C76A2" w14:textId="77777777" w:rsidR="00087071" w:rsidRDefault="00087071" w:rsidP="00BC0388">
            <w:pPr>
              <w:suppressAutoHyphens w:val="0"/>
              <w:jc w:val="both"/>
              <w:rPr>
                <w:lang w:eastAsia="pt-BR"/>
              </w:rPr>
            </w:pPr>
          </w:p>
        </w:tc>
      </w:tr>
      <w:tr w:rsidR="00087071" w14:paraId="00BC5386" w14:textId="77777777" w:rsidTr="00BC0388">
        <w:tc>
          <w:tcPr>
            <w:tcW w:w="4747" w:type="dxa"/>
            <w:shd w:val="clear" w:color="auto" w:fill="auto"/>
          </w:tcPr>
          <w:p w14:paraId="44FCD608" w14:textId="77777777" w:rsidR="00087071" w:rsidRDefault="00087071" w:rsidP="00BC0388">
            <w:pPr>
              <w:suppressAutoHyphens w:val="0"/>
              <w:jc w:val="both"/>
              <w:rPr>
                <w:lang w:eastAsia="pt-BR"/>
              </w:rPr>
            </w:pPr>
          </w:p>
        </w:tc>
        <w:tc>
          <w:tcPr>
            <w:tcW w:w="4747" w:type="dxa"/>
            <w:shd w:val="clear" w:color="auto" w:fill="auto"/>
          </w:tcPr>
          <w:p w14:paraId="32ABB7F0" w14:textId="77777777" w:rsidR="00087071" w:rsidRDefault="00087071" w:rsidP="00BC0388">
            <w:pPr>
              <w:suppressAutoHyphens w:val="0"/>
              <w:jc w:val="both"/>
              <w:rPr>
                <w:lang w:eastAsia="pt-BR"/>
              </w:rPr>
            </w:pPr>
          </w:p>
        </w:tc>
      </w:tr>
      <w:tr w:rsidR="00087071" w14:paraId="3CD48F7A" w14:textId="77777777" w:rsidTr="00BC0388">
        <w:tc>
          <w:tcPr>
            <w:tcW w:w="4747" w:type="dxa"/>
            <w:shd w:val="clear" w:color="auto" w:fill="auto"/>
          </w:tcPr>
          <w:p w14:paraId="53DCED48" w14:textId="77777777" w:rsidR="00087071" w:rsidRDefault="00087071" w:rsidP="00BC0388">
            <w:pPr>
              <w:suppressAutoHyphens w:val="0"/>
              <w:jc w:val="both"/>
              <w:rPr>
                <w:lang w:eastAsia="pt-BR"/>
              </w:rPr>
            </w:pPr>
          </w:p>
        </w:tc>
        <w:tc>
          <w:tcPr>
            <w:tcW w:w="4747" w:type="dxa"/>
            <w:shd w:val="clear" w:color="auto" w:fill="auto"/>
          </w:tcPr>
          <w:p w14:paraId="5D87C670" w14:textId="77777777" w:rsidR="00087071" w:rsidRDefault="00087071" w:rsidP="00BC0388">
            <w:pPr>
              <w:suppressAutoHyphens w:val="0"/>
              <w:jc w:val="both"/>
              <w:rPr>
                <w:lang w:eastAsia="pt-BR"/>
              </w:rPr>
            </w:pPr>
          </w:p>
        </w:tc>
      </w:tr>
    </w:tbl>
    <w:p w14:paraId="41911E87" w14:textId="77777777" w:rsidR="00087071" w:rsidRDefault="00087071" w:rsidP="00F455B1">
      <w:pPr>
        <w:suppressAutoHyphens w:val="0"/>
        <w:jc w:val="both"/>
        <w:rPr>
          <w:lang w:eastAsia="pt-BR"/>
        </w:rPr>
      </w:pPr>
    </w:p>
    <w:p w14:paraId="774CE766" w14:textId="77777777" w:rsidR="00F455B1" w:rsidRDefault="00F455B1" w:rsidP="00F455B1">
      <w:pPr>
        <w:suppressAutoHyphens w:val="0"/>
        <w:jc w:val="both"/>
        <w:rPr>
          <w:lang w:eastAsia="pt-BR"/>
        </w:rPr>
      </w:pPr>
    </w:p>
    <w:p w14:paraId="5C562366" w14:textId="6056CEA2" w:rsidR="00F455B1" w:rsidRDefault="005030A0" w:rsidP="00F455B1">
      <w:pPr>
        <w:suppressAutoHyphens w:val="0"/>
        <w:jc w:val="center"/>
        <w:rPr>
          <w:lang w:eastAsia="pt-BR"/>
        </w:rPr>
      </w:pPr>
      <w:r>
        <w:rPr>
          <w:lang w:eastAsia="pt-BR"/>
        </w:rPr>
        <w:t>Cubatão</w:t>
      </w:r>
      <w:r w:rsidR="00F455B1">
        <w:rPr>
          <w:lang w:eastAsia="pt-BR"/>
        </w:rPr>
        <w:t>, ___ de ______________ de ______.</w:t>
      </w:r>
    </w:p>
    <w:p w14:paraId="6F98D6E5" w14:textId="77777777" w:rsidR="00F455B1" w:rsidRDefault="00F455B1" w:rsidP="00F455B1">
      <w:pPr>
        <w:suppressAutoHyphens w:val="0"/>
        <w:jc w:val="center"/>
        <w:rPr>
          <w:lang w:eastAsia="pt-BR"/>
        </w:rPr>
      </w:pPr>
    </w:p>
    <w:p w14:paraId="5578FD09" w14:textId="77777777" w:rsidR="00F455B1" w:rsidRDefault="00F455B1" w:rsidP="00F455B1">
      <w:pPr>
        <w:suppressAutoHyphens w:val="0"/>
        <w:jc w:val="center"/>
        <w:rPr>
          <w:lang w:eastAsia="pt-BR"/>
        </w:rPr>
      </w:pPr>
    </w:p>
    <w:p w14:paraId="1D902733" w14:textId="77777777" w:rsidR="00F455B1" w:rsidRDefault="00F455B1" w:rsidP="00F455B1">
      <w:pPr>
        <w:suppressAutoHyphens w:val="0"/>
        <w:jc w:val="center"/>
        <w:rPr>
          <w:lang w:eastAsia="pt-BR"/>
        </w:rPr>
      </w:pPr>
    </w:p>
    <w:p w14:paraId="3E3C9CB4" w14:textId="77777777" w:rsidR="00F455B1" w:rsidRPr="0017500D" w:rsidRDefault="00F455B1" w:rsidP="00F455B1">
      <w:pPr>
        <w:suppressAutoHyphens w:val="0"/>
        <w:jc w:val="center"/>
        <w:rPr>
          <w:lang w:eastAsia="pt-BR"/>
        </w:rPr>
      </w:pPr>
      <w:r>
        <w:rPr>
          <w:lang w:eastAsia="pt-BR"/>
        </w:rPr>
        <w:t>Assinatura do responsável pela realização do Processo Seletivo</w:t>
      </w:r>
    </w:p>
    <w:sectPr w:rsidR="00F455B1" w:rsidRPr="0017500D" w:rsidSect="00B9121A">
      <w:headerReference w:type="default" r:id="rId7"/>
      <w:pgSz w:w="11906" w:h="16838"/>
      <w:pgMar w:top="907" w:right="1134" w:bottom="284" w:left="1418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5F003" w14:textId="77777777" w:rsidR="00DF413A" w:rsidRDefault="00DF413A">
      <w:r>
        <w:separator/>
      </w:r>
    </w:p>
  </w:endnote>
  <w:endnote w:type="continuationSeparator" w:id="0">
    <w:p w14:paraId="3EAB5B6B" w14:textId="77777777" w:rsidR="00DF413A" w:rsidRDefault="00DF4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2991" w14:textId="77777777" w:rsidR="00DF413A" w:rsidRDefault="00DF413A">
      <w:r>
        <w:separator/>
      </w:r>
    </w:p>
  </w:footnote>
  <w:footnote w:type="continuationSeparator" w:id="0">
    <w:p w14:paraId="13E0E8B2" w14:textId="77777777" w:rsidR="00DF413A" w:rsidRDefault="00DF4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DB3B" w14:textId="76196281" w:rsidR="00F04A5E" w:rsidRDefault="005030A0">
    <w:pPr>
      <w:pStyle w:val="Cabealho"/>
      <w:jc w:val="center"/>
      <w:rPr>
        <w:b/>
        <w:sz w:val="20"/>
      </w:rPr>
    </w:pPr>
    <w:r>
      <w:rPr>
        <w:noProof/>
      </w:rPr>
      <w:drawing>
        <wp:inline distT="0" distB="0" distL="0" distR="0" wp14:anchorId="7B733AD8" wp14:editId="63E8D3FC">
          <wp:extent cx="906780" cy="952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52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9333A6D" w14:textId="77777777" w:rsidR="00F04A5E" w:rsidRDefault="00F04A5E">
    <w:pPr>
      <w:pStyle w:val="Cabealho"/>
      <w:jc w:val="center"/>
      <w:rPr>
        <w:b/>
        <w:sz w:val="20"/>
      </w:rPr>
    </w:pPr>
    <w:r>
      <w:rPr>
        <w:b/>
        <w:sz w:val="20"/>
      </w:rPr>
      <w:t>MINISTÉRIO DA EDUCAÇÃO</w:t>
    </w:r>
  </w:p>
  <w:p w14:paraId="1D555931" w14:textId="77777777" w:rsidR="00F04A5E" w:rsidRDefault="00F04A5E">
    <w:pPr>
      <w:pStyle w:val="Cabealho"/>
      <w:jc w:val="center"/>
      <w:rPr>
        <w:b/>
        <w:sz w:val="20"/>
      </w:rPr>
    </w:pPr>
    <w:r>
      <w:rPr>
        <w:b/>
        <w:sz w:val="20"/>
      </w:rPr>
      <w:t>INSTITUTO FEDERAL DE EDUCAÇÃO, CIÊNCIA E TECNOLOGIA DE SÃO PAULO</w:t>
    </w:r>
  </w:p>
  <w:p w14:paraId="6E4B6E5C" w14:textId="2DA5DC5F" w:rsidR="00F35732" w:rsidRDefault="005030A0">
    <w:pPr>
      <w:pStyle w:val="Cabealho"/>
      <w:jc w:val="center"/>
      <w:rPr>
        <w:b/>
        <w:sz w:val="20"/>
      </w:rPr>
    </w:pPr>
    <w:r>
      <w:rPr>
        <w:b/>
        <w:sz w:val="20"/>
      </w:rPr>
      <w:t>CAMPUS CUBATÃO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6451B6B"/>
    <w:multiLevelType w:val="hybridMultilevel"/>
    <w:tmpl w:val="A6709806"/>
    <w:lvl w:ilvl="0" w:tplc="A1105656">
      <w:start w:val="1"/>
      <w:numFmt w:val="upperRoman"/>
      <w:lvlText w:val="%1.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496577E6"/>
    <w:multiLevelType w:val="multilevel"/>
    <w:tmpl w:val="28CC96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4F827916"/>
    <w:multiLevelType w:val="hybridMultilevel"/>
    <w:tmpl w:val="75D28A20"/>
    <w:lvl w:ilvl="0" w:tplc="DEE235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ECA6A30"/>
    <w:multiLevelType w:val="hybridMultilevel"/>
    <w:tmpl w:val="5978D5F2"/>
    <w:lvl w:ilvl="0" w:tplc="0910302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F5"/>
    <w:rsid w:val="00006867"/>
    <w:rsid w:val="00010F04"/>
    <w:rsid w:val="00014882"/>
    <w:rsid w:val="00021D52"/>
    <w:rsid w:val="00025017"/>
    <w:rsid w:val="00030631"/>
    <w:rsid w:val="0003469D"/>
    <w:rsid w:val="000419E6"/>
    <w:rsid w:val="0005693F"/>
    <w:rsid w:val="00061564"/>
    <w:rsid w:val="0006356C"/>
    <w:rsid w:val="00076335"/>
    <w:rsid w:val="0007775B"/>
    <w:rsid w:val="0008037E"/>
    <w:rsid w:val="0008474A"/>
    <w:rsid w:val="00087071"/>
    <w:rsid w:val="000874A1"/>
    <w:rsid w:val="000923E3"/>
    <w:rsid w:val="000942C7"/>
    <w:rsid w:val="000979E3"/>
    <w:rsid w:val="000A0F50"/>
    <w:rsid w:val="000A3FC2"/>
    <w:rsid w:val="000A77BD"/>
    <w:rsid w:val="000B2EB4"/>
    <w:rsid w:val="000B35C1"/>
    <w:rsid w:val="000B437A"/>
    <w:rsid w:val="000C41EE"/>
    <w:rsid w:val="000D31E8"/>
    <w:rsid w:val="000E2B2D"/>
    <w:rsid w:val="000F7174"/>
    <w:rsid w:val="000F7EF8"/>
    <w:rsid w:val="00100AE4"/>
    <w:rsid w:val="00106899"/>
    <w:rsid w:val="00124EA7"/>
    <w:rsid w:val="001316BD"/>
    <w:rsid w:val="001363E7"/>
    <w:rsid w:val="001505D8"/>
    <w:rsid w:val="00152513"/>
    <w:rsid w:val="00153AD0"/>
    <w:rsid w:val="0017500D"/>
    <w:rsid w:val="00177799"/>
    <w:rsid w:val="00184149"/>
    <w:rsid w:val="0018696D"/>
    <w:rsid w:val="001A2A12"/>
    <w:rsid w:val="001B4F6C"/>
    <w:rsid w:val="001C455E"/>
    <w:rsid w:val="001D0BEA"/>
    <w:rsid w:val="001D5475"/>
    <w:rsid w:val="001D734E"/>
    <w:rsid w:val="001D7A31"/>
    <w:rsid w:val="001E034B"/>
    <w:rsid w:val="001E1E54"/>
    <w:rsid w:val="001E2917"/>
    <w:rsid w:val="002232B2"/>
    <w:rsid w:val="00235DF6"/>
    <w:rsid w:val="00276DAB"/>
    <w:rsid w:val="0028414C"/>
    <w:rsid w:val="00286067"/>
    <w:rsid w:val="002957BD"/>
    <w:rsid w:val="002A412F"/>
    <w:rsid w:val="002D7BEF"/>
    <w:rsid w:val="00304D2D"/>
    <w:rsid w:val="00306401"/>
    <w:rsid w:val="003119E7"/>
    <w:rsid w:val="003321C6"/>
    <w:rsid w:val="0033267B"/>
    <w:rsid w:val="00335324"/>
    <w:rsid w:val="00347EBF"/>
    <w:rsid w:val="00351263"/>
    <w:rsid w:val="00365C5C"/>
    <w:rsid w:val="00367A17"/>
    <w:rsid w:val="00382473"/>
    <w:rsid w:val="00384B2B"/>
    <w:rsid w:val="00384E61"/>
    <w:rsid w:val="003857D1"/>
    <w:rsid w:val="0039582E"/>
    <w:rsid w:val="003A380B"/>
    <w:rsid w:val="003A4C7F"/>
    <w:rsid w:val="003C02D0"/>
    <w:rsid w:val="003D3146"/>
    <w:rsid w:val="003E4681"/>
    <w:rsid w:val="003F18D5"/>
    <w:rsid w:val="003F4730"/>
    <w:rsid w:val="0040130D"/>
    <w:rsid w:val="00437C6E"/>
    <w:rsid w:val="004428EE"/>
    <w:rsid w:val="00445263"/>
    <w:rsid w:val="00460D58"/>
    <w:rsid w:val="00462CB0"/>
    <w:rsid w:val="0048042B"/>
    <w:rsid w:val="00485FC6"/>
    <w:rsid w:val="004874DC"/>
    <w:rsid w:val="004930C8"/>
    <w:rsid w:val="0049381A"/>
    <w:rsid w:val="004B65E5"/>
    <w:rsid w:val="004C7827"/>
    <w:rsid w:val="004D63C3"/>
    <w:rsid w:val="004E13F3"/>
    <w:rsid w:val="004E1EC2"/>
    <w:rsid w:val="004E7170"/>
    <w:rsid w:val="004E769C"/>
    <w:rsid w:val="004F762A"/>
    <w:rsid w:val="005030A0"/>
    <w:rsid w:val="00503302"/>
    <w:rsid w:val="005044AF"/>
    <w:rsid w:val="00514DCE"/>
    <w:rsid w:val="00516A27"/>
    <w:rsid w:val="00523E64"/>
    <w:rsid w:val="005424CA"/>
    <w:rsid w:val="00542A9D"/>
    <w:rsid w:val="0054348D"/>
    <w:rsid w:val="00551553"/>
    <w:rsid w:val="005677C0"/>
    <w:rsid w:val="005715BD"/>
    <w:rsid w:val="0057299B"/>
    <w:rsid w:val="0057330B"/>
    <w:rsid w:val="005770E2"/>
    <w:rsid w:val="005945F0"/>
    <w:rsid w:val="005A1B7C"/>
    <w:rsid w:val="005B5C85"/>
    <w:rsid w:val="005C54B2"/>
    <w:rsid w:val="005D3803"/>
    <w:rsid w:val="005D576A"/>
    <w:rsid w:val="005E1718"/>
    <w:rsid w:val="005E4B35"/>
    <w:rsid w:val="005E4D42"/>
    <w:rsid w:val="005F04CB"/>
    <w:rsid w:val="005F759F"/>
    <w:rsid w:val="006043FF"/>
    <w:rsid w:val="00617E0D"/>
    <w:rsid w:val="006200DC"/>
    <w:rsid w:val="006205DA"/>
    <w:rsid w:val="00621AFD"/>
    <w:rsid w:val="00624A77"/>
    <w:rsid w:val="006348B8"/>
    <w:rsid w:val="006411A1"/>
    <w:rsid w:val="006420DE"/>
    <w:rsid w:val="00645D03"/>
    <w:rsid w:val="006542D6"/>
    <w:rsid w:val="0066033B"/>
    <w:rsid w:val="0066339B"/>
    <w:rsid w:val="006709CD"/>
    <w:rsid w:val="00690E8C"/>
    <w:rsid w:val="006B19C7"/>
    <w:rsid w:val="006B3745"/>
    <w:rsid w:val="006B3A73"/>
    <w:rsid w:val="006B3FB4"/>
    <w:rsid w:val="006B6642"/>
    <w:rsid w:val="006C3DC7"/>
    <w:rsid w:val="006D1571"/>
    <w:rsid w:val="006F3F54"/>
    <w:rsid w:val="00700886"/>
    <w:rsid w:val="007014A0"/>
    <w:rsid w:val="007071D9"/>
    <w:rsid w:val="007146AD"/>
    <w:rsid w:val="007165C3"/>
    <w:rsid w:val="007558A1"/>
    <w:rsid w:val="0075594B"/>
    <w:rsid w:val="007733AB"/>
    <w:rsid w:val="00774408"/>
    <w:rsid w:val="00774877"/>
    <w:rsid w:val="00774928"/>
    <w:rsid w:val="007764FA"/>
    <w:rsid w:val="007821FD"/>
    <w:rsid w:val="00785E2C"/>
    <w:rsid w:val="00787FF1"/>
    <w:rsid w:val="007A2554"/>
    <w:rsid w:val="007A3BDB"/>
    <w:rsid w:val="007A66D7"/>
    <w:rsid w:val="007B1051"/>
    <w:rsid w:val="007C1A57"/>
    <w:rsid w:val="007C211F"/>
    <w:rsid w:val="007C4758"/>
    <w:rsid w:val="007D7C8A"/>
    <w:rsid w:val="007F1A09"/>
    <w:rsid w:val="007F5788"/>
    <w:rsid w:val="00814EAE"/>
    <w:rsid w:val="00823B3A"/>
    <w:rsid w:val="008342B7"/>
    <w:rsid w:val="00840A5F"/>
    <w:rsid w:val="0085210D"/>
    <w:rsid w:val="0085643B"/>
    <w:rsid w:val="00862ED2"/>
    <w:rsid w:val="00864CDD"/>
    <w:rsid w:val="00870B6B"/>
    <w:rsid w:val="008719B1"/>
    <w:rsid w:val="00885A51"/>
    <w:rsid w:val="0089001D"/>
    <w:rsid w:val="0089646A"/>
    <w:rsid w:val="008A68B1"/>
    <w:rsid w:val="008B02B1"/>
    <w:rsid w:val="008D1BD3"/>
    <w:rsid w:val="008D3EDF"/>
    <w:rsid w:val="008D49BA"/>
    <w:rsid w:val="008E5DBE"/>
    <w:rsid w:val="008F45DD"/>
    <w:rsid w:val="00912779"/>
    <w:rsid w:val="00924915"/>
    <w:rsid w:val="00925909"/>
    <w:rsid w:val="00931F7D"/>
    <w:rsid w:val="00946EEB"/>
    <w:rsid w:val="00952298"/>
    <w:rsid w:val="00955E2D"/>
    <w:rsid w:val="0096091F"/>
    <w:rsid w:val="0096245A"/>
    <w:rsid w:val="00982938"/>
    <w:rsid w:val="00990D38"/>
    <w:rsid w:val="00992A7A"/>
    <w:rsid w:val="0099783C"/>
    <w:rsid w:val="009B3742"/>
    <w:rsid w:val="009B58B9"/>
    <w:rsid w:val="009B67D8"/>
    <w:rsid w:val="009C0F57"/>
    <w:rsid w:val="009C3CD6"/>
    <w:rsid w:val="009C779F"/>
    <w:rsid w:val="009D1203"/>
    <w:rsid w:val="009F116A"/>
    <w:rsid w:val="009F3680"/>
    <w:rsid w:val="009F3ED5"/>
    <w:rsid w:val="00A00D7A"/>
    <w:rsid w:val="00A06083"/>
    <w:rsid w:val="00A13848"/>
    <w:rsid w:val="00A147EC"/>
    <w:rsid w:val="00A26D92"/>
    <w:rsid w:val="00A366B7"/>
    <w:rsid w:val="00A3767B"/>
    <w:rsid w:val="00A4069E"/>
    <w:rsid w:val="00A407E2"/>
    <w:rsid w:val="00A439F0"/>
    <w:rsid w:val="00A4424B"/>
    <w:rsid w:val="00A443E9"/>
    <w:rsid w:val="00A4442B"/>
    <w:rsid w:val="00A473E7"/>
    <w:rsid w:val="00A50A5F"/>
    <w:rsid w:val="00A534AC"/>
    <w:rsid w:val="00A55326"/>
    <w:rsid w:val="00A6238A"/>
    <w:rsid w:val="00A65C1A"/>
    <w:rsid w:val="00A66DC3"/>
    <w:rsid w:val="00AA1DE7"/>
    <w:rsid w:val="00AB3870"/>
    <w:rsid w:val="00AB4890"/>
    <w:rsid w:val="00AB55E3"/>
    <w:rsid w:val="00AC22EF"/>
    <w:rsid w:val="00AE2997"/>
    <w:rsid w:val="00AE435A"/>
    <w:rsid w:val="00AF313B"/>
    <w:rsid w:val="00B021F7"/>
    <w:rsid w:val="00B136FE"/>
    <w:rsid w:val="00B15FBF"/>
    <w:rsid w:val="00B24DBA"/>
    <w:rsid w:val="00B33D67"/>
    <w:rsid w:val="00B44634"/>
    <w:rsid w:val="00B50C9B"/>
    <w:rsid w:val="00B62127"/>
    <w:rsid w:val="00B7032A"/>
    <w:rsid w:val="00B777DC"/>
    <w:rsid w:val="00B80AA5"/>
    <w:rsid w:val="00B86761"/>
    <w:rsid w:val="00B9121A"/>
    <w:rsid w:val="00B920B2"/>
    <w:rsid w:val="00BB1C0E"/>
    <w:rsid w:val="00BB1E33"/>
    <w:rsid w:val="00BB7DB9"/>
    <w:rsid w:val="00BC0388"/>
    <w:rsid w:val="00BC1574"/>
    <w:rsid w:val="00BC6D7A"/>
    <w:rsid w:val="00BD5CEA"/>
    <w:rsid w:val="00BE4632"/>
    <w:rsid w:val="00BE7601"/>
    <w:rsid w:val="00BE7C2F"/>
    <w:rsid w:val="00BF1D5A"/>
    <w:rsid w:val="00C019AC"/>
    <w:rsid w:val="00C01D0B"/>
    <w:rsid w:val="00C01F47"/>
    <w:rsid w:val="00C023FD"/>
    <w:rsid w:val="00C02FDD"/>
    <w:rsid w:val="00C1560B"/>
    <w:rsid w:val="00C1565F"/>
    <w:rsid w:val="00C178E6"/>
    <w:rsid w:val="00C30E64"/>
    <w:rsid w:val="00C4103F"/>
    <w:rsid w:val="00C51B3D"/>
    <w:rsid w:val="00C5278E"/>
    <w:rsid w:val="00C56F46"/>
    <w:rsid w:val="00C62342"/>
    <w:rsid w:val="00C64812"/>
    <w:rsid w:val="00C726C6"/>
    <w:rsid w:val="00C92886"/>
    <w:rsid w:val="00C94D28"/>
    <w:rsid w:val="00C978D6"/>
    <w:rsid w:val="00CB5F8E"/>
    <w:rsid w:val="00CB7A8A"/>
    <w:rsid w:val="00CC0AF8"/>
    <w:rsid w:val="00CD3A0D"/>
    <w:rsid w:val="00CD5EC1"/>
    <w:rsid w:val="00CE0751"/>
    <w:rsid w:val="00CF5F5B"/>
    <w:rsid w:val="00CF6687"/>
    <w:rsid w:val="00D00104"/>
    <w:rsid w:val="00D06327"/>
    <w:rsid w:val="00D14826"/>
    <w:rsid w:val="00D27391"/>
    <w:rsid w:val="00D30423"/>
    <w:rsid w:val="00D3248B"/>
    <w:rsid w:val="00D36C20"/>
    <w:rsid w:val="00D4122C"/>
    <w:rsid w:val="00D41DE0"/>
    <w:rsid w:val="00D45B32"/>
    <w:rsid w:val="00D541D7"/>
    <w:rsid w:val="00D81DFE"/>
    <w:rsid w:val="00D831F1"/>
    <w:rsid w:val="00D94360"/>
    <w:rsid w:val="00D943F9"/>
    <w:rsid w:val="00DA1C57"/>
    <w:rsid w:val="00DA4009"/>
    <w:rsid w:val="00DC1669"/>
    <w:rsid w:val="00DC1F79"/>
    <w:rsid w:val="00DC6136"/>
    <w:rsid w:val="00DE14F5"/>
    <w:rsid w:val="00DE3E89"/>
    <w:rsid w:val="00DF1701"/>
    <w:rsid w:val="00DF413A"/>
    <w:rsid w:val="00E0428F"/>
    <w:rsid w:val="00E15395"/>
    <w:rsid w:val="00E23B59"/>
    <w:rsid w:val="00E23CC8"/>
    <w:rsid w:val="00E26885"/>
    <w:rsid w:val="00E32327"/>
    <w:rsid w:val="00E34310"/>
    <w:rsid w:val="00E41DE9"/>
    <w:rsid w:val="00E43237"/>
    <w:rsid w:val="00E61178"/>
    <w:rsid w:val="00E6118B"/>
    <w:rsid w:val="00E6410B"/>
    <w:rsid w:val="00E72EFF"/>
    <w:rsid w:val="00E74F05"/>
    <w:rsid w:val="00E755E1"/>
    <w:rsid w:val="00E76732"/>
    <w:rsid w:val="00E80EAD"/>
    <w:rsid w:val="00E96B81"/>
    <w:rsid w:val="00E9763D"/>
    <w:rsid w:val="00EB0296"/>
    <w:rsid w:val="00EC409F"/>
    <w:rsid w:val="00EC7AB6"/>
    <w:rsid w:val="00ED08C3"/>
    <w:rsid w:val="00ED60DE"/>
    <w:rsid w:val="00EE0C3A"/>
    <w:rsid w:val="00EE2CD4"/>
    <w:rsid w:val="00EF04D7"/>
    <w:rsid w:val="00EF3B96"/>
    <w:rsid w:val="00EF5285"/>
    <w:rsid w:val="00F04A5E"/>
    <w:rsid w:val="00F10834"/>
    <w:rsid w:val="00F17183"/>
    <w:rsid w:val="00F27DD3"/>
    <w:rsid w:val="00F32D92"/>
    <w:rsid w:val="00F35732"/>
    <w:rsid w:val="00F370F4"/>
    <w:rsid w:val="00F455B1"/>
    <w:rsid w:val="00F53020"/>
    <w:rsid w:val="00F560B5"/>
    <w:rsid w:val="00F56AE0"/>
    <w:rsid w:val="00F700A9"/>
    <w:rsid w:val="00F918B3"/>
    <w:rsid w:val="00F93F82"/>
    <w:rsid w:val="00F957B8"/>
    <w:rsid w:val="00F95AE5"/>
    <w:rsid w:val="00FA1222"/>
    <w:rsid w:val="00FA4EFB"/>
    <w:rsid w:val="00FB1E3F"/>
    <w:rsid w:val="00FB5214"/>
    <w:rsid w:val="00FC6A04"/>
    <w:rsid w:val="00FD49F5"/>
    <w:rsid w:val="00FE493D"/>
    <w:rsid w:val="00FE6C87"/>
    <w:rsid w:val="00FF0A89"/>
    <w:rsid w:val="00FF58EF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CBFD9F"/>
  <w15:chartTrackingRefBased/>
  <w15:docId w15:val="{9AA21BE1-5DF5-4518-B2EB-E629F5C5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uppressAutoHyphens w:val="0"/>
      <w:jc w:val="center"/>
      <w:outlineLvl w:val="0"/>
    </w:pPr>
    <w:rPr>
      <w:b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Refdecomentrio1">
    <w:name w:val="Ref. de comentário1"/>
    <w:rPr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extodecomentrio1">
    <w:name w:val="Texto de comentário1"/>
    <w:basedOn w:val="Normal"/>
    <w:rPr>
      <w:sz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01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762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B3A73"/>
    <w:pPr>
      <w:suppressAutoHyphens w:val="0"/>
      <w:ind w:left="708"/>
    </w:pPr>
    <w:rPr>
      <w:sz w:val="20"/>
      <w:lang w:eastAsia="pt-BR"/>
    </w:rPr>
  </w:style>
  <w:style w:type="character" w:styleId="MenoPendente">
    <w:name w:val="Unresolved Mention"/>
    <w:uiPriority w:val="99"/>
    <w:semiHidden/>
    <w:unhideWhenUsed/>
    <w:rsid w:val="001505D8"/>
    <w:rPr>
      <w:color w:val="605E5C"/>
      <w:shd w:val="clear" w:color="auto" w:fill="E1DFDD"/>
    </w:rPr>
  </w:style>
  <w:style w:type="paragraph" w:customStyle="1" w:styleId="Default">
    <w:name w:val="Default"/>
    <w:rsid w:val="0017500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0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795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276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924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45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05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35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98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003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7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80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88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16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759051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98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477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414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0929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359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6063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7218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06124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0583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305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2547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45038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63976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2524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14854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075898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96901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4669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9280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81953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81978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7383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68730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68526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subject/>
  <dc:creator>garabed</dc:creator>
  <cp:keywords/>
  <cp:lastModifiedBy>Artarxerxes Tiago Tácito Modesto</cp:lastModifiedBy>
  <cp:revision>2</cp:revision>
  <cp:lastPrinted>2020-07-05T01:49:00Z</cp:lastPrinted>
  <dcterms:created xsi:type="dcterms:W3CDTF">2021-05-01T00:01:00Z</dcterms:created>
  <dcterms:modified xsi:type="dcterms:W3CDTF">2021-05-01T00:01:00Z</dcterms:modified>
</cp:coreProperties>
</file>