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134"/>
        <w:gridCol w:w="708"/>
        <w:gridCol w:w="142"/>
        <w:gridCol w:w="90"/>
        <w:gridCol w:w="1469"/>
        <w:gridCol w:w="851"/>
        <w:gridCol w:w="1276"/>
        <w:gridCol w:w="567"/>
      </w:tblGrid>
      <w:tr w:rsidR="00883A5C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83A5C" w:rsidRPr="00535468" w:rsidRDefault="000E2952" w:rsidP="008D2B2C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TERMO DE CONCESSÃO E </w:t>
            </w:r>
            <w:r w:rsidR="00081039"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COMPROMISSO DE </w:t>
            </w:r>
            <w:r w:rsidR="00883A5C" w:rsidRPr="00535468">
              <w:rPr>
                <w:rFonts w:asciiTheme="minorHAnsi" w:hAnsiTheme="minorHAnsi"/>
                <w:b/>
                <w:smallCaps/>
                <w:sz w:val="28"/>
                <w:szCs w:val="28"/>
              </w:rPr>
              <w:t>INICIAÇÃO CIENTÍFICA</w:t>
            </w:r>
          </w:p>
          <w:p w:rsidR="00081039" w:rsidRPr="004A6102" w:rsidRDefault="00081039" w:rsidP="000810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966A1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PROCESSO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83440555" w:edGrp="everyone"/>
            <w:permEnd w:id="183440555"/>
          </w:p>
          <w:p w:rsidR="00081039" w:rsidRPr="004A6102" w:rsidRDefault="00081039" w:rsidP="00D4280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D4280B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mesmo número do processo de submissão</w:t>
            </w:r>
            <w:r w:rsidR="007D7F8F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51382192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65138219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53571197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53571197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994136213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994136213"/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9504041" w:edGrp="everyone"/>
            <w:permEnd w:id="29504041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427910947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427910947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012098176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012098176"/>
          </w:p>
        </w:tc>
        <w:permStart w:id="1107913543" w:edGrp="everyone"/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D65172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0791354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257180856" w:edGrp="everyone"/>
          <w:p w:rsidR="008A2626" w:rsidRPr="004A6102" w:rsidRDefault="00D65172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25718085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219480891" w:edGrp="everyone"/>
          <w:p w:rsidR="008A2626" w:rsidRPr="004A6102" w:rsidRDefault="00D65172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1948089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913901152" w:edGrp="everyone"/>
          <w:p w:rsidR="008A2626" w:rsidRPr="004A6102" w:rsidRDefault="00D65172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13901152"/>
            <w:r w:rsidR="00BD20E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Médio/Técnico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11969925" w:edGrp="everyone"/>
            <w:permEnd w:id="1811969925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>http://www.cnpq.br/documents/10157/186158/TabeladeAreasdoConhecimento.pdf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A2626" w:rsidRPr="004A6102" w:rsidTr="00386128">
              <w:trPr>
                <w:trHeight w:val="318"/>
              </w:trPr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740048059" w:edGrp="everyone" w:colFirst="0" w:colLast="0"/>
                  <w:permStart w:id="1741887731" w:edGrp="everyone" w:colFirst="1" w:colLast="1"/>
                  <w:permStart w:id="1292395635" w:edGrp="everyone" w:colFirst="2" w:colLast="2"/>
                  <w:permStart w:id="786857436" w:edGrp="everyone" w:colFirst="3" w:colLast="3"/>
                  <w:permStart w:id="1800237599" w:edGrp="everyone" w:colFirst="4" w:colLast="4"/>
                  <w:permStart w:id="1738878133" w:edGrp="everyone" w:colFirst="5" w:colLast="5"/>
                  <w:permStart w:id="2132700427" w:edGrp="everyone" w:colFirst="6" w:colLast="6"/>
                  <w:permStart w:id="853240236" w:edGrp="everyone" w:colFirst="7" w:colLast="7"/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740048059"/>
            <w:permEnd w:id="1741887731"/>
            <w:permEnd w:id="1292395635"/>
            <w:permEnd w:id="786857436"/>
            <w:permEnd w:id="1800237599"/>
            <w:permEnd w:id="1738878133"/>
            <w:permEnd w:id="2132700427"/>
            <w:permEnd w:id="853240236"/>
          </w:tbl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54400978" w:edGrp="everyone"/>
            <w:permEnd w:id="1654400978"/>
          </w:p>
          <w:p w:rsidR="008D2B2C" w:rsidRPr="004A6102" w:rsidRDefault="008D2B2C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2B15AA" w:rsidRPr="004A6102">
              <w:rPr>
                <w:rFonts w:asciiTheme="minorHAnsi" w:hAnsiTheme="minorHAnsi"/>
                <w:b/>
                <w:smallCaps/>
              </w:rPr>
              <w:t>MOTIVO DO TERMO</w:t>
            </w:r>
          </w:p>
        </w:tc>
      </w:tr>
      <w:permStart w:id="435634357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D65172" w:rsidP="0008103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5810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4080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435634357"/>
            <w:r w:rsidR="00081039" w:rsidRPr="004A6102">
              <w:rPr>
                <w:rFonts w:asciiTheme="minorHAnsi" w:hAnsiTheme="minorHAnsi"/>
                <w:smallCaps/>
              </w:rPr>
              <w:t>Cadastro de novo bolsista (projeto recém aprovado)</w:t>
            </w:r>
          </w:p>
        </w:tc>
      </w:tr>
      <w:permStart w:id="1414224256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D65172" w:rsidP="00A404C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414224256"/>
            <w:r w:rsidR="00081039" w:rsidRPr="004A6102">
              <w:rPr>
                <w:rFonts w:asciiTheme="minorHAnsi" w:hAnsiTheme="minorHAnsi"/>
                <w:smallCaps/>
              </w:rPr>
              <w:t>Substituição de bolsista (projeto em andamento)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081039" w:rsidRPr="004A6102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065240174" w:edGrp="everyone"/>
            <w:permEnd w:id="2065240174"/>
          </w:p>
        </w:tc>
      </w:tr>
      <w:tr w:rsidR="00676864" w:rsidRPr="004A6102" w:rsidTr="00C63D66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232016477" w:edGrp="everyone"/>
            <w:permEnd w:id="232016477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216543328" w:edGrp="everyone"/>
            <w:permEnd w:id="216543328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03929642" w:edGrp="everyone"/>
            <w:permEnd w:id="503929642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A404C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523501935" w:edGrp="everyone"/>
          <w:p w:rsidR="00081039" w:rsidRPr="004A6102" w:rsidRDefault="00D6517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23501935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1713460291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713460291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955878153" w:edGrp="everyone"/>
            <w:permEnd w:id="1955878153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692462988" w:edGrp="everyone"/>
            <w:permEnd w:id="692462988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570779084" w:edGrp="everyone"/>
            <w:permEnd w:id="1570779084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81039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4.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9879F4" w:rsidRPr="004A6102">
              <w:rPr>
                <w:rFonts w:asciiTheme="minorHAnsi" w:hAnsiTheme="minorHAnsi"/>
                <w:b/>
                <w:smallCaps/>
              </w:rPr>
              <w:t>DADOS DO NOVO ALUNO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701778071" w:edGrp="everyone"/>
            <w:permEnd w:id="1701778071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869014280" w:edGrp="everyone"/>
            <w:permEnd w:id="869014280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  <w:permStart w:id="638017426" w:edGrp="everyone"/>
            <w:permEnd w:id="638017426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733811293" w:edGrp="everyone"/>
            <w:permEnd w:id="733811293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CURSO:</w:t>
            </w:r>
            <w:permStart w:id="126237883" w:edGrp="everyone"/>
            <w:permEnd w:id="126237883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SEMESTRE:</w:t>
            </w:r>
            <w:permStart w:id="351092696" w:edGrp="everyone"/>
            <w:permEnd w:id="351092696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221199002" w:edGrp="everyone"/>
            <w:permEnd w:id="1221199002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ENDEREÇO RESIDENCIAL:</w:t>
            </w:r>
            <w:permStart w:id="1132281020" w:edGrp="everyone"/>
            <w:permEnd w:id="1132281020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4A610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LINK PARA O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CURRICULO LATTES:</w:t>
            </w:r>
            <w:permStart w:id="705448218" w:edGrp="everyone"/>
            <w:permEnd w:id="705448218"/>
          </w:p>
        </w:tc>
      </w:tr>
      <w:tr w:rsidR="009879F4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Dados Bancários </w:t>
            </w:r>
            <w:r w:rsidR="002B15AA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(preencher, exceto voluntária)</w:t>
            </w:r>
          </w:p>
          <w:p w:rsidR="009879F4" w:rsidRPr="004A6102" w:rsidRDefault="002B15AA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 xml:space="preserve">1. 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Dados bancários do </w:t>
            </w:r>
            <w:r w:rsidR="009879F4"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próprio bolsista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como titular de conta ativa.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3. Para Bolsa do CNPq (PIBIC/P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IBITI/PIBIC-EM) somente conta no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Banco do Brasil.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30558069" w:edGrp="everyone"/>
            <w:permEnd w:id="1630558069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88393850" w:edGrp="everyone"/>
            <w:permEnd w:id="1388393850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76407368" w:edGrp="everyone"/>
            <w:permEnd w:id="2076407368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42174774" w:edGrp="everyone"/>
            <w:permEnd w:id="1142174774"/>
          </w:p>
        </w:tc>
      </w:tr>
      <w:tr w:rsidR="00B42180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B42180" w:rsidRDefault="008765B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5</w:t>
            </w:r>
            <w:r w:rsidR="00B42180" w:rsidRPr="004A6102">
              <w:rPr>
                <w:rFonts w:asciiTheme="minorHAnsi" w:hAnsiTheme="minorHAnsi"/>
                <w:b/>
                <w:smallCaps/>
              </w:rPr>
              <w:t>.VIGÊNCIA DA BOLSA</w:t>
            </w:r>
            <w:r w:rsidR="00BD20EA">
              <w:rPr>
                <w:rFonts w:asciiTheme="minorHAnsi" w:hAnsiTheme="minorHAnsi"/>
                <w:b/>
                <w:smallCaps/>
              </w:rPr>
              <w:t xml:space="preserve"> – 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Para bolsas do CNPq, será válida a </w:t>
            </w:r>
            <w:r w:rsidR="00535468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>vigência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do Termo do CNPq.</w:t>
            </w:r>
          </w:p>
          <w:p w:rsidR="00BD20EA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  <w:p w:rsidR="00BD20EA" w:rsidRPr="004A6102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</w:tc>
      </w:tr>
      <w:tr w:rsidR="002B15AA" w:rsidRPr="004A6102" w:rsidTr="00535468">
        <w:trPr>
          <w:trHeight w:hRule="exact"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B15AA" w:rsidRPr="004A6102" w:rsidRDefault="00535468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INÍ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106393636" w:edGrp="everyone"/>
            <w:permEnd w:id="2106393636"/>
          </w:p>
        </w:tc>
        <w:tc>
          <w:tcPr>
            <w:tcW w:w="1134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TÉRMINO: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47531644" w:edGrp="everyone"/>
            <w:permEnd w:id="847531644"/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17003719" w:edGrp="everyone"/>
            <w:permEnd w:id="1117003719"/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6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 DADOS DO ANTIGO ALUNO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91358992" w:edGrp="everyone"/>
            <w:permEnd w:id="1391358992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13324308" w:edGrp="everyone"/>
            <w:permEnd w:id="1713324308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70441777" w:edGrp="everyone"/>
            <w:permEnd w:id="770441777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DA SUBSTITUIÇÃO</w:t>
            </w:r>
          </w:p>
        </w:tc>
      </w:tr>
      <w:permStart w:id="2121359362" w:edGrp="everyone"/>
      <w:tr w:rsidR="000F777A" w:rsidRPr="004A6102" w:rsidTr="00C63D66">
        <w:tc>
          <w:tcPr>
            <w:tcW w:w="4763" w:type="dxa"/>
            <w:gridSpan w:val="7"/>
            <w:shd w:val="clear" w:color="auto" w:fill="auto"/>
            <w:vAlign w:val="center"/>
          </w:tcPr>
          <w:p w:rsidR="00D5057E" w:rsidRPr="004A6102" w:rsidRDefault="00D65172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2121359362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1963656598" w:edGrp="everyone"/>
          <w:p w:rsidR="00D5057E" w:rsidRPr="004A6102" w:rsidRDefault="00D65172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963656598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572156081" w:edGrp="everyone"/>
          <w:p w:rsidR="00D5057E" w:rsidRPr="004A6102" w:rsidRDefault="00D65172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572156081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697990536" w:edGrp="everyone"/>
          <w:p w:rsidR="000F777A" w:rsidRPr="004A6102" w:rsidRDefault="00D65172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697990536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975777692" w:edGrp="everyone"/>
        <w:tc>
          <w:tcPr>
            <w:tcW w:w="4163" w:type="dxa"/>
            <w:gridSpan w:val="4"/>
            <w:shd w:val="clear" w:color="auto" w:fill="auto"/>
            <w:vAlign w:val="center"/>
          </w:tcPr>
          <w:p w:rsidR="000F777A" w:rsidRPr="004A6102" w:rsidRDefault="00D65172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975777692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843412085" w:edGrp="everyone"/>
          <w:p w:rsidR="00D5057E" w:rsidRPr="004A6102" w:rsidRDefault="00D65172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843412085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17976927" w:edGrp="everyone"/>
          <w:p w:rsidR="000F0225" w:rsidRPr="004A6102" w:rsidRDefault="00D65172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17976927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313813079" w:edGrp="everyone"/>
          <w:p w:rsidR="000F0225" w:rsidRPr="004A6102" w:rsidRDefault="00D65172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313813079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554771815" w:edGrp="everyone"/>
          <w:p w:rsidR="000F0225" w:rsidRPr="004A6102" w:rsidRDefault="00D65172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554771815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2B15AA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2B15AA" w:rsidRPr="004A6102" w:rsidRDefault="002B15AA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</w:rPr>
            </w:pPr>
          </w:p>
          <w:p w:rsidR="002B15AA" w:rsidRPr="004A6102" w:rsidRDefault="002B15AA" w:rsidP="00D5057E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</w:rPr>
              <w:t>7</w:t>
            </w:r>
            <w:r w:rsidR="000F0225" w:rsidRPr="004A6102">
              <w:rPr>
                <w:rFonts w:asciiTheme="minorHAnsi" w:hAnsiTheme="minorHAnsi"/>
                <w:b/>
              </w:rPr>
              <w:t>. TERMOS DO COMPROMISSO DO ORIENTADOR E DO ALUNO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:rsidR="00E92CCE" w:rsidRPr="004A6102" w:rsidRDefault="00E92CCE" w:rsidP="002B15AA">
            <w:pPr>
              <w:pStyle w:val="Corpodetexto2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 w:rsidR="00BD20EA"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dispor a participar, como parecerista, na etapa de análise dos projetos de pesquisa e inovação de outros </w:t>
            </w:r>
            <w:r w:rsidR="000E0D3F">
              <w:rPr>
                <w:rFonts w:asciiTheme="minorHAnsi" w:hAnsiTheme="minorHAnsi"/>
                <w:color w:val="000000"/>
                <w:sz w:val="22"/>
                <w:szCs w:val="22"/>
              </w:rPr>
              <w:t>câmpus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bolsista no Grupo de Pesquisa cadastrado no CNPq em que participa, quando houver;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cordo com o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Disse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minar os resultados da pesquisa;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lastRenderedPageBreak/>
              <w:t>Incluir o nome do aluno nas publicações e nos trabalhos apresentados em congressos e seminários, cujos resultados tiverem relação com a sua participação.</w:t>
            </w:r>
          </w:p>
          <w:p w:rsidR="000F0225" w:rsidRP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="000E0D3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A6102">
              <w:rPr>
                <w:rFonts w:asciiTheme="minorHAnsi" w:hAnsiTheme="minorHAnsi" w:cs="Arial"/>
                <w:sz w:val="22"/>
                <w:szCs w:val="22"/>
              </w:rPr>
              <w:t>ROMISSOS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20EA" w:rsidRPr="00BD20EA" w:rsidRDefault="00BD20EA" w:rsidP="00BD20EA">
            <w:pPr>
              <w:pStyle w:val="Recuodecorpodetexto21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os prazos e as condições estabelecidos no edital;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com empenho e eficiência o estabelecido no projeto de pesquisa;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Ao longo da pesquisa, não acumular a bolsa com outras pagas pelo IFSP ou por outras agências de fomento à pesquisa, </w:t>
            </w:r>
            <w:r w:rsidRPr="004A6102">
              <w:rPr>
                <w:rFonts w:asciiTheme="minorHAnsi" w:hAnsiTheme="minorHAnsi"/>
              </w:rPr>
              <w:t>exceto com recursos oriundos da Política de Assistência Estudantil (PAE) aprovada pela Resolução do Conselho Superior n</w:t>
            </w:r>
            <w:r w:rsidRPr="004A6102">
              <w:rPr>
                <w:rFonts w:asciiTheme="minorHAnsi" w:hAnsiTheme="minorHAnsi"/>
                <w:vertAlign w:val="superscript"/>
              </w:rPr>
              <w:t>o</w:t>
            </w:r>
            <w:r w:rsidRPr="004A6102">
              <w:rPr>
                <w:rFonts w:asciiTheme="minorHAnsi" w:hAnsiTheme="minorHAnsi"/>
              </w:rPr>
              <w:t xml:space="preserve"> 135, de 04 de novembro de 2014;</w:t>
            </w:r>
          </w:p>
          <w:p w:rsidR="00BD20EA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Disseminar os resultados da pesquisa em eventos científicos e publicações em revistas.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No caso de afastamento das atividades no IFSP por prazo superior a 60 (sessenta) dias co</w:t>
            </w:r>
            <w:r w:rsidR="00535468">
              <w:rPr>
                <w:rFonts w:asciiTheme="minorHAnsi" w:hAnsiTheme="minorHAnsi"/>
                <w:color w:val="000000"/>
              </w:rPr>
              <w:t>rridos, solicitar ao orientador</w:t>
            </w:r>
            <w:r w:rsidR="00BD20EA">
              <w:rPr>
                <w:rFonts w:asciiTheme="minorHAnsi" w:hAnsiTheme="minorHAnsi"/>
                <w:color w:val="000000"/>
              </w:rPr>
              <w:t xml:space="preserve"> a </w:t>
            </w:r>
            <w:r w:rsidRPr="004A6102">
              <w:rPr>
                <w:rFonts w:asciiTheme="minorHAnsi" w:hAnsiTheme="minorHAnsi"/>
                <w:color w:val="000000"/>
              </w:rPr>
              <w:t>substituição ou o cancelamento da bolsa;</w:t>
            </w:r>
          </w:p>
          <w:p w:rsidR="004A6102" w:rsidRPr="004A6102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Devolver ao CNPq</w:t>
            </w:r>
            <w:r w:rsidR="009D15B4" w:rsidRPr="004A6102">
              <w:rPr>
                <w:rFonts w:asciiTheme="minorHAnsi" w:hAnsiTheme="minorHAnsi"/>
              </w:rPr>
              <w:t>, por meio de Guia de Recolhimento da União (GRU), eventuais benefícios pagos indevidamente, caso os requisitos e compromissos por parte do bolsista não sejam atendidos</w:t>
            </w:r>
            <w:r>
              <w:rPr>
                <w:rFonts w:asciiTheme="minorHAnsi" w:hAnsiTheme="minorHAnsi"/>
              </w:rPr>
              <w:t>;</w:t>
            </w:r>
          </w:p>
          <w:p w:rsidR="00E92CCE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>Comunicar ao orientador qualquer atraso no pagamento de bolsa.</w:t>
            </w:r>
          </w:p>
          <w:p w:rsidR="000E2952" w:rsidRPr="004A6102" w:rsidRDefault="000E295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DECLARAÇÃO DO ORIENTADOR:</w:t>
            </w:r>
          </w:p>
          <w:p w:rsidR="004A6102" w:rsidRPr="004A6102" w:rsidRDefault="004A610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765BC" w:rsidRPr="004A6102" w:rsidRDefault="00EF15E6" w:rsidP="00E47432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Declaro 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>que tenho ciência e estou de acordo com as obrigações inerentes à qualidade de ORIENTADOR, nesse sentido, COMPROMETO-ME a respeitar os compromissos assumidos</w:t>
            </w:r>
            <w:r w:rsidR="00E47432">
              <w:rPr>
                <w:rFonts w:asciiTheme="minorHAnsi" w:hAnsiTheme="minorHAnsi" w:cs="Arial"/>
                <w:color w:val="000000"/>
                <w:sz w:val="22"/>
                <w:szCs w:val="22"/>
              </w:rPr>
              <w:t>. Igualmente, tenho ciência de que o pagamento da bolsa ficará sujeito à disponibilidade orçamentária.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 xml:space="preserve"> Declaro, ainda, 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</w:t>
            </w:r>
            <w:r w:rsidR="00BD20EA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</w:p>
          <w:p w:rsidR="000E2952" w:rsidRPr="004A6102" w:rsidRDefault="000E2952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DECLARAÇÃO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E2952" w:rsidRDefault="000F0225" w:rsidP="00EF15E6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Declaro que possuo todos os requisitos necessários para desenvolver o projeto de pes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quisa, CONFORME EDITAL E NORMAS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 MODALIDADE de Iniciação cientifica.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Igualmente, declaro ter ciência de que o pagamento da bolsa ficará sujeito à disponibilidade orçamentária.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Declaro, ainda, não estar em débito, de qualquer natureza, com o IFSP</w:t>
            </w:r>
            <w:r w:rsidR="00AB63EF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EF15E6" w:rsidRPr="004A6102" w:rsidRDefault="00EF15E6" w:rsidP="00EF15E6">
            <w:pPr>
              <w:pStyle w:val="Recuodecorpodetexto21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 w:cs="Arial"/>
                <w:b/>
              </w:rPr>
              <w:lastRenderedPageBreak/>
              <w:t>8. ASSINATURAS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085A23">
            <w:pPr>
              <w:spacing w:after="120" w:line="240" w:lineRule="auto"/>
              <w:ind w:firstLine="1163"/>
              <w:jc w:val="both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</w:rPr>
              <w:t xml:space="preserve">A não inobservância aos itens deste termo </w:t>
            </w:r>
            <w:r w:rsidR="00085A23">
              <w:rPr>
                <w:rFonts w:asciiTheme="minorHAnsi" w:hAnsiTheme="minorHAnsi"/>
              </w:rPr>
              <w:t xml:space="preserve">poderá implicar </w:t>
            </w:r>
            <w:r w:rsidRPr="004A6102">
              <w:rPr>
                <w:rFonts w:asciiTheme="minorHAnsi" w:hAnsiTheme="minorHAnsi"/>
              </w:rPr>
              <w:t>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0F0225" w:rsidRPr="000F0225" w:rsidTr="00C63D66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0225" w:rsidRDefault="000F0225">
            <w:pPr>
              <w:rPr>
                <w:rFonts w:asciiTheme="minorHAnsi" w:hAnsiTheme="minorHAnsi"/>
              </w:rPr>
            </w:pPr>
          </w:p>
          <w:p w:rsidR="007A3545" w:rsidRPr="004A6102" w:rsidRDefault="007A3545">
            <w:pPr>
              <w:rPr>
                <w:rFonts w:asciiTheme="minorHAnsi" w:hAnsiTheme="minorHAnsi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4A6102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110463017" w:edGrp="everyone"/>
                  <w:permEnd w:id="1110463017"/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ORIENTADOR</w:t>
                  </w:r>
                </w:p>
                <w:p w:rsid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330B" w:rsidRPr="004A6102" w:rsidRDefault="000F0225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____/_______/_____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332963129" w:edGrp="everyone"/>
                  <w:permEnd w:id="1332963129"/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Pr="004A6102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ALUNO</w:t>
                  </w:r>
                </w:p>
                <w:p w:rsid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42180" w:rsidRPr="004A6102" w:rsidRDefault="006557E9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________/_______/_______</w:t>
                  </w:r>
                </w:p>
                <w:p w:rsidR="006557E9" w:rsidRPr="004A6102" w:rsidRDefault="006557E9" w:rsidP="006C0B9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0F0225" w:rsidRPr="004A6102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8926" w:type="dxa"/>
            <w:gridSpan w:val="11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557E9" w:rsidRPr="004A6102" w:rsidRDefault="009D15B4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9.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DECLARAÇÃO DO RESPONSÁVEL LEGAL </w:t>
            </w:r>
            <w:r w:rsidRPr="004A6102">
              <w:rPr>
                <w:rFonts w:asciiTheme="minorHAnsi" w:hAnsiTheme="minorHAnsi"/>
                <w:b/>
                <w:smallCaps/>
                <w:color w:val="FF0000"/>
              </w:rPr>
              <w:t>(em caso de menor de idade)</w:t>
            </w: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89062273" w:edGrp="everyone"/>
            <w:permEnd w:id="689062273"/>
          </w:p>
        </w:tc>
      </w:tr>
      <w:tr w:rsidR="009D15B4" w:rsidRPr="000F0225" w:rsidTr="00C63D66">
        <w:tc>
          <w:tcPr>
            <w:tcW w:w="1129" w:type="dxa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71496541" w:edGrp="everyone"/>
            <w:permEnd w:id="571496541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20764626" w:edGrp="everyone"/>
            <w:permEnd w:id="320764626"/>
          </w:p>
        </w:tc>
      </w:tr>
      <w:tr w:rsidR="006C0B9A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765BC" w:rsidRPr="004A6102" w:rsidRDefault="006C0B9A" w:rsidP="008765BC">
            <w:pPr>
              <w:pStyle w:val="Corpodetexto2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A6102">
              <w:rPr>
                <w:rFonts w:asciiTheme="minorHAnsi" w:hAnsiTheme="minorHAnsi" w:cs="Arial"/>
                <w:b/>
                <w:sz w:val="20"/>
              </w:rPr>
              <w:t>DECLARAÇÃO DO RESPONS</w:t>
            </w:r>
            <w:r w:rsidR="009D15B4" w:rsidRPr="004A6102">
              <w:rPr>
                <w:rFonts w:asciiTheme="minorHAnsi" w:hAnsiTheme="minorHAnsi" w:cs="Arial"/>
                <w:b/>
                <w:sz w:val="20"/>
              </w:rPr>
              <w:t xml:space="preserve">ÁVEL </w:t>
            </w:r>
          </w:p>
          <w:p w:rsidR="008765BC" w:rsidRPr="004A6102" w:rsidRDefault="008765BC" w:rsidP="008765BC">
            <w:pPr>
              <w:pStyle w:val="Corpodetexto2"/>
              <w:rPr>
                <w:rFonts w:asciiTheme="minorHAnsi" w:hAnsiTheme="minorHAnsi" w:cs="Arial"/>
                <w:b/>
                <w:sz w:val="20"/>
              </w:rPr>
            </w:pPr>
          </w:p>
          <w:p w:rsidR="006C0B9A" w:rsidRPr="004A6102" w:rsidRDefault="006C0B9A" w:rsidP="006C0B9A">
            <w:pPr>
              <w:pStyle w:val="Recuodecorpodetexto21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:rsidR="008765BC" w:rsidRDefault="008765BC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Pr="004A6102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765BC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________/_______/_______</w:t>
            </w:r>
          </w:p>
          <w:p w:rsidR="006C0B9A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A6102">
              <w:rPr>
                <w:rFonts w:asciiTheme="minorHAnsi" w:hAnsiTheme="minorHAnsi" w:cs="Arial"/>
                <w:sz w:val="18"/>
                <w:szCs w:val="18"/>
              </w:rPr>
              <w:t>Assinatura do RESPONSÁVEL LEGAL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  <w:p w:rsidR="006C0B9A" w:rsidRPr="004A6102" w:rsidRDefault="006C0B9A" w:rsidP="008765B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085A23" w:rsidRDefault="00AB63EF" w:rsidP="000F02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*Declaro estar ciente das informações prestadas</w:t>
            </w:r>
            <w:r w:rsidR="000F0225" w:rsidRPr="00085A2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0F0225" w:rsidRPr="00085A23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A3545" w:rsidRPr="00085A23" w:rsidRDefault="007A354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Pr="004A6102" w:rsidRDefault="000F0225" w:rsidP="007D7F8F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Assinatura e carimbo do Coordenador de </w:t>
            </w:r>
            <w:r w:rsidR="007D7F8F">
              <w:rPr>
                <w:rFonts w:asciiTheme="minorHAnsi" w:hAnsiTheme="minorHAnsi" w:cs="Arial"/>
                <w:sz w:val="20"/>
                <w:szCs w:val="20"/>
              </w:rPr>
              <w:t>Pesquisa, Inovação e Pós-Graduação do câmpus</w:t>
            </w:r>
          </w:p>
        </w:tc>
      </w:tr>
    </w:tbl>
    <w:p w:rsidR="0065497D" w:rsidRPr="00707F4A" w:rsidRDefault="00D65172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7F5C"/>
    <w:multiLevelType w:val="hybridMultilevel"/>
    <w:tmpl w:val="464EAB92"/>
    <w:lvl w:ilvl="0" w:tplc="6B8EC6F8">
      <w:start w:val="1"/>
      <w:numFmt w:val="upp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3fvlbChpGwC5C+hPlsZB9LULUK1lLQOpu/gmAuXVCYXl1ZVxtpj+cEwrCtu4Nq/Gw6HuF88cyIcWcpTL4ezA==" w:salt="wikis4D5A0W3SQWYLS0m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91F5C"/>
    <w:rsid w:val="000E0D3F"/>
    <w:rsid w:val="000E2952"/>
    <w:rsid w:val="000F0225"/>
    <w:rsid w:val="000F777A"/>
    <w:rsid w:val="00132FB7"/>
    <w:rsid w:val="00266C9E"/>
    <w:rsid w:val="00293816"/>
    <w:rsid w:val="002B15AA"/>
    <w:rsid w:val="003B330B"/>
    <w:rsid w:val="00437713"/>
    <w:rsid w:val="004A608F"/>
    <w:rsid w:val="004A6102"/>
    <w:rsid w:val="00535468"/>
    <w:rsid w:val="00544A71"/>
    <w:rsid w:val="005D48BC"/>
    <w:rsid w:val="005F4080"/>
    <w:rsid w:val="006557E9"/>
    <w:rsid w:val="00676864"/>
    <w:rsid w:val="006C0B9A"/>
    <w:rsid w:val="006D6BB2"/>
    <w:rsid w:val="00705F68"/>
    <w:rsid w:val="00707F4A"/>
    <w:rsid w:val="00714647"/>
    <w:rsid w:val="00723DE4"/>
    <w:rsid w:val="0077246F"/>
    <w:rsid w:val="007A3545"/>
    <w:rsid w:val="007D7F8F"/>
    <w:rsid w:val="008042B2"/>
    <w:rsid w:val="008765BC"/>
    <w:rsid w:val="00883A5C"/>
    <w:rsid w:val="008858D3"/>
    <w:rsid w:val="008A2626"/>
    <w:rsid w:val="008D2B2C"/>
    <w:rsid w:val="00930654"/>
    <w:rsid w:val="00966A16"/>
    <w:rsid w:val="009879F4"/>
    <w:rsid w:val="009D15B4"/>
    <w:rsid w:val="00A40332"/>
    <w:rsid w:val="00A404C9"/>
    <w:rsid w:val="00A95848"/>
    <w:rsid w:val="00AB3EFA"/>
    <w:rsid w:val="00AB63EF"/>
    <w:rsid w:val="00AB7284"/>
    <w:rsid w:val="00AC10D0"/>
    <w:rsid w:val="00AC2DB2"/>
    <w:rsid w:val="00AD6DFE"/>
    <w:rsid w:val="00AF1580"/>
    <w:rsid w:val="00B236B2"/>
    <w:rsid w:val="00B42180"/>
    <w:rsid w:val="00BD20EA"/>
    <w:rsid w:val="00BF1B6A"/>
    <w:rsid w:val="00C63D66"/>
    <w:rsid w:val="00CA564C"/>
    <w:rsid w:val="00CF59CC"/>
    <w:rsid w:val="00D12353"/>
    <w:rsid w:val="00D14C00"/>
    <w:rsid w:val="00D4280B"/>
    <w:rsid w:val="00D5057E"/>
    <w:rsid w:val="00D65172"/>
    <w:rsid w:val="00D90F57"/>
    <w:rsid w:val="00E17283"/>
    <w:rsid w:val="00E47432"/>
    <w:rsid w:val="00E5040E"/>
    <w:rsid w:val="00E92CCE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901B9-0CB6-4266-9FEB-6DB8D31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6100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Francisca Adeiza Nascimento Monteiro Oliveira</cp:lastModifiedBy>
  <cp:revision>2</cp:revision>
  <cp:lastPrinted>2015-02-10T18:09:00Z</cp:lastPrinted>
  <dcterms:created xsi:type="dcterms:W3CDTF">2019-05-28T17:34:00Z</dcterms:created>
  <dcterms:modified xsi:type="dcterms:W3CDTF">2019-05-28T17:34:00Z</dcterms:modified>
</cp:coreProperties>
</file>