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APRESENTAÇÃO DO CANDIDATO AO ESTÁGIO SUPERVISIONADO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 (a) Senhor (a) Diretor (a) da Escola _____________________________________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Apresentamos o (a) aluno (a) ______________________________, prontuário de matrícula nº ____________________________, regularmente matriculado no Curso de Licenciatura em ____________________________, período matutino, do Instituto Federal de São Paulo (IFSP),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Cubatão, a fim de solicitar permissão para realização de estágio obrigatório neste Estabelecimento de Ensino.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oportunidade, vimos declarar, para fins de estágio supervisionado e seguindo as normas estipuladas pela Lei Federal n° 11.788/2008 e Del. CEE 87/2009, que o (a) aluno (a) mencionado (a) encontra-se com matrícula ativa e com frequência regular nesta Universidade.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estagiário(a) ____________________________________________________, CPF ___________________________, nascido(a) em _____ / ______/ ________, está incluído(a) na cobertura do Seguro Contra Acidentes Pessoais, proporcionado pela Apólice de nº ________________, da Seguradora ______________________, sob responsabilidade do Instituto Federal de São Paulo, com vigência até o dia ____/____/______.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Curso de Licenciatura em ____________________________ da Instituição de Ensino é composto de 8 semestres ou 4 anos. A carga horária do estágio necessária para integralização do curso é de 400 (quatrocentas) horas, sendo recomendado que realize 200 (duzentas) horas de observação e/ou participação em atividades do âmbito escolar e 200 (duzentas) horas de regência.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Sugerimos que o(a) aluno(a) acima referido(a) estagie na disciplina de ____________________________ nos segmentos abaixo relacionados: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Fundamental II, com carga horária de ______ (____________) horas;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Médio, com carga horária de ______ (____________) horas;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Educação Jovens e Adultos (EJA), com carga horária de _____ (________) horas.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Certos de sua valiosa colaboração, aproveitamos o ensejo para manifestar nossos agradecimentos.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u5czmv2kues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Cubatão, ______ de ______________ de 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Coordenadoria de Estágio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42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IFSP Campus Cubatão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INSTITUTO FEDERAL DE SÃO PAULO – CAMPUS CUBATÃO</w:t>
    </w:r>
  </w:p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Rua Maria Cristina, 50; Jardim Casqueiro; Cubatão/SP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889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322"/>
      <w:gridCol w:w="5567"/>
      <w:tblGridChange w:id="0">
        <w:tblGrid>
          <w:gridCol w:w="4322"/>
          <w:gridCol w:w="556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0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566863" cy="1286477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63" cy="12864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0"/>
      <w:numFmt w:val="bullet"/>
      <w:lvlText w:val="●"/>
      <w:lvlJc w:val="left"/>
      <w:pPr>
        <w:ind w:left="11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8712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7127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7127E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87127E"/>
    <w:pPr>
      <w:spacing w:after="0" w:before="11" w:line="240" w:lineRule="auto"/>
      <w:ind w:left="720"/>
      <w:contextualSpacing w:val="1"/>
    </w:pPr>
    <w:rPr>
      <w:rFonts w:cs="Times New Roman"/>
      <w:sz w:val="24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 w:val="1"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504AA"/>
  </w:style>
  <w:style w:type="paragraph" w:styleId="Rodap">
    <w:name w:val="footer"/>
    <w:basedOn w:val="Normal"/>
    <w:link w:val="RodapChar"/>
    <w:uiPriority w:val="99"/>
    <w:unhideWhenUsed w:val="1"/>
    <w:rsid w:val="00A504A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504A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NtESFzwnsRe3zSDAR2qEj0Vvg==">CgMxLjAyDmgudTVjem12Mmt1ZXNoOAByITFPcXkxWFpuOVktQ1J0Y1E3VkhNRjdhZDExSGtPY2U4Uw==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2025-05-14T19:19:00Z</dcterms:created>
  <dc:creator>lets</dc:creator>
</cp:coreProperties>
</file>