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5A9D" w14:textId="77777777" w:rsidR="0068380D" w:rsidRDefault="009A2A87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PROJETOS DE ENSINO – EDUCAÇÃO ESPECIAL/INCLUSIVA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7772A" wp14:editId="12736233">
            <wp:simplePos x="0" y="0"/>
            <wp:positionH relativeFrom="column">
              <wp:posOffset>-89533</wp:posOffset>
            </wp:positionH>
            <wp:positionV relativeFrom="paragraph">
              <wp:posOffset>90805</wp:posOffset>
            </wp:positionV>
            <wp:extent cx="933450" cy="838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A1951" w14:textId="77777777" w:rsidR="0068380D" w:rsidRDefault="0068380D"/>
    <w:p w14:paraId="2B3A21ED" w14:textId="2E40490E" w:rsidR="0068380D" w:rsidRDefault="009A2A87">
      <w:pPr>
        <w:jc w:val="center"/>
        <w:rPr>
          <w:u w:val="single"/>
        </w:rPr>
      </w:pPr>
      <w:r>
        <w:rPr>
          <w:u w:val="single"/>
        </w:rPr>
        <w:t xml:space="preserve">EDITAL Nº </w:t>
      </w:r>
      <w:r w:rsidR="00F74556">
        <w:rPr>
          <w:u w:val="single"/>
        </w:rPr>
        <w:t>316</w:t>
      </w:r>
      <w:r>
        <w:rPr>
          <w:u w:val="single"/>
        </w:rPr>
        <w:t xml:space="preserve">, DE </w:t>
      </w:r>
      <w:r w:rsidR="001115DA">
        <w:rPr>
          <w:u w:val="single"/>
        </w:rPr>
        <w:t>2</w:t>
      </w:r>
      <w:r w:rsidR="00F74556">
        <w:rPr>
          <w:u w:val="single"/>
        </w:rPr>
        <w:t>4</w:t>
      </w:r>
      <w:r>
        <w:rPr>
          <w:u w:val="single"/>
        </w:rPr>
        <w:t xml:space="preserve"> DE MA</w:t>
      </w:r>
      <w:r w:rsidR="00F74556">
        <w:rPr>
          <w:u w:val="single"/>
        </w:rPr>
        <w:t>IO</w:t>
      </w:r>
      <w:r>
        <w:rPr>
          <w:u w:val="single"/>
        </w:rPr>
        <w:t xml:space="preserve"> DE 202</w:t>
      </w:r>
      <w:r w:rsidR="00F74556">
        <w:rPr>
          <w:u w:val="single"/>
        </w:rPr>
        <w:t>3</w:t>
      </w:r>
    </w:p>
    <w:p w14:paraId="70345158" w14:textId="77777777" w:rsidR="0068380D" w:rsidRDefault="009A2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Parcial</w:t>
      </w:r>
    </w:p>
    <w:tbl>
      <w:tblPr>
        <w:tblStyle w:val="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68380D" w14:paraId="7BEC2812" w14:textId="77777777" w:rsidTr="00ED5346">
        <w:tc>
          <w:tcPr>
            <w:tcW w:w="8642" w:type="dxa"/>
          </w:tcPr>
          <w:p w14:paraId="22218B6A" w14:textId="77777777" w:rsidR="0068380D" w:rsidRDefault="009A2A87">
            <w:pPr>
              <w:rPr>
                <w:b/>
              </w:rPr>
            </w:pPr>
            <w:r>
              <w:rPr>
                <w:b/>
              </w:rPr>
              <w:t xml:space="preserve">Título do projeto: </w:t>
            </w:r>
          </w:p>
          <w:p w14:paraId="0DDCFD4D" w14:textId="77777777" w:rsidR="0068380D" w:rsidRDefault="0068380D">
            <w:pPr>
              <w:jc w:val="both"/>
              <w:rPr>
                <w:b/>
              </w:rPr>
            </w:pPr>
          </w:p>
          <w:p w14:paraId="7BEE3174" w14:textId="5121844A" w:rsidR="00ED5346" w:rsidRDefault="00ED5346">
            <w:pPr>
              <w:jc w:val="both"/>
              <w:rPr>
                <w:b/>
              </w:rPr>
            </w:pPr>
          </w:p>
        </w:tc>
      </w:tr>
      <w:tr w:rsidR="0068380D" w14:paraId="08F4384E" w14:textId="77777777" w:rsidTr="00ED5346">
        <w:tc>
          <w:tcPr>
            <w:tcW w:w="8642" w:type="dxa"/>
          </w:tcPr>
          <w:p w14:paraId="2DCA4156" w14:textId="140579CD" w:rsidR="0068380D" w:rsidRDefault="009A2A87">
            <w:pPr>
              <w:rPr>
                <w:b/>
              </w:rPr>
            </w:pPr>
            <w:r w:rsidRPr="00F74556">
              <w:rPr>
                <w:b/>
                <w:i/>
                <w:iCs/>
              </w:rPr>
              <w:t>C</w:t>
            </w:r>
            <w:r w:rsidR="00F74556" w:rsidRPr="00F74556">
              <w:rPr>
                <w:b/>
                <w:i/>
                <w:iCs/>
              </w:rPr>
              <w:t>a</w:t>
            </w:r>
            <w:r w:rsidRPr="00F74556">
              <w:rPr>
                <w:b/>
                <w:i/>
                <w:iCs/>
              </w:rPr>
              <w:t>mpus</w:t>
            </w:r>
            <w:r>
              <w:rPr>
                <w:b/>
              </w:rPr>
              <w:t>:</w:t>
            </w:r>
          </w:p>
          <w:p w14:paraId="43395164" w14:textId="6CA6A095" w:rsidR="0068380D" w:rsidRDefault="0068380D">
            <w:pPr>
              <w:rPr>
                <w:b/>
              </w:rPr>
            </w:pPr>
          </w:p>
        </w:tc>
      </w:tr>
      <w:tr w:rsidR="0068380D" w14:paraId="59A3B60A" w14:textId="77777777" w:rsidTr="00ED5346">
        <w:tc>
          <w:tcPr>
            <w:tcW w:w="8642" w:type="dxa"/>
          </w:tcPr>
          <w:p w14:paraId="3797AF01" w14:textId="162DB787" w:rsidR="0068380D" w:rsidRDefault="009A2A87">
            <w:pPr>
              <w:rPr>
                <w:b/>
              </w:rPr>
            </w:pPr>
            <w:r>
              <w:rPr>
                <w:b/>
              </w:rPr>
              <w:t xml:space="preserve">Docente responsável: </w:t>
            </w:r>
          </w:p>
          <w:p w14:paraId="31670E7E" w14:textId="460E8F2E" w:rsidR="00ED5346" w:rsidRDefault="00ED5346">
            <w:pPr>
              <w:rPr>
                <w:b/>
              </w:rPr>
            </w:pPr>
          </w:p>
        </w:tc>
      </w:tr>
      <w:tr w:rsidR="001115DA" w14:paraId="094164FB" w14:textId="77777777" w:rsidTr="00ED5346">
        <w:tc>
          <w:tcPr>
            <w:tcW w:w="8642" w:type="dxa"/>
          </w:tcPr>
          <w:p w14:paraId="794F3A0D" w14:textId="77777777" w:rsidR="001115DA" w:rsidRDefault="001115D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Colaborador(a), </w:t>
            </w:r>
            <w:r w:rsidRPr="001115DA">
              <w:rPr>
                <w:bCs/>
                <w:i/>
                <w:iCs/>
              </w:rPr>
              <w:t>se houver</w:t>
            </w:r>
          </w:p>
          <w:p w14:paraId="0373B708" w14:textId="6A84DBC0" w:rsidR="00ED5346" w:rsidRPr="001115DA" w:rsidRDefault="00ED5346">
            <w:pPr>
              <w:rPr>
                <w:b/>
              </w:rPr>
            </w:pPr>
          </w:p>
        </w:tc>
      </w:tr>
      <w:tr w:rsidR="0068380D" w14:paraId="74D6B11F" w14:textId="77777777" w:rsidTr="00ED5346">
        <w:tc>
          <w:tcPr>
            <w:tcW w:w="8642" w:type="dxa"/>
          </w:tcPr>
          <w:p w14:paraId="788B754C" w14:textId="634ABCFC" w:rsidR="0068380D" w:rsidRDefault="009A2A87">
            <w:pPr>
              <w:rPr>
                <w:b/>
              </w:rPr>
            </w:pPr>
            <w:r>
              <w:rPr>
                <w:b/>
              </w:rPr>
              <w:t>Nome do(a) bolsista:</w:t>
            </w:r>
          </w:p>
          <w:p w14:paraId="191FD262" w14:textId="266E5570" w:rsidR="0068380D" w:rsidRDefault="0068380D">
            <w:pPr>
              <w:rPr>
                <w:b/>
              </w:rPr>
            </w:pPr>
          </w:p>
        </w:tc>
      </w:tr>
      <w:tr w:rsidR="0068380D" w14:paraId="1F2B2804" w14:textId="77777777" w:rsidTr="00ED5346">
        <w:tc>
          <w:tcPr>
            <w:tcW w:w="8642" w:type="dxa"/>
          </w:tcPr>
          <w:p w14:paraId="179FAA08" w14:textId="68761C6F" w:rsidR="00ED5346" w:rsidRDefault="009A2A87">
            <w:pPr>
              <w:rPr>
                <w:b/>
              </w:rPr>
            </w:pPr>
            <w:r>
              <w:rPr>
                <w:b/>
              </w:rPr>
              <w:t>Período de execução (1ª fase):</w:t>
            </w:r>
          </w:p>
          <w:p w14:paraId="58F08BAC" w14:textId="0404BC22" w:rsidR="0068380D" w:rsidRDefault="0068380D">
            <w:pPr>
              <w:rPr>
                <w:b/>
              </w:rPr>
            </w:pPr>
          </w:p>
        </w:tc>
      </w:tr>
    </w:tbl>
    <w:p w14:paraId="55AAF5D2" w14:textId="77777777" w:rsidR="0068380D" w:rsidRDefault="0068380D"/>
    <w:tbl>
      <w:tblPr>
        <w:tblStyle w:val="a0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68380D" w14:paraId="658AA02B" w14:textId="77777777" w:rsidTr="00ED5346">
        <w:tc>
          <w:tcPr>
            <w:tcW w:w="8642" w:type="dxa"/>
          </w:tcPr>
          <w:p w14:paraId="1AA5675C" w14:textId="77777777" w:rsidR="0068380D" w:rsidRDefault="009A2A87">
            <w:pPr>
              <w:rPr>
                <w:b/>
              </w:rPr>
            </w:pPr>
            <w:r>
              <w:rPr>
                <w:b/>
              </w:rPr>
              <w:t xml:space="preserve">Etapas desenvolvidas do projeto: </w:t>
            </w:r>
            <w:r>
              <w:rPr>
                <w:i/>
              </w:rPr>
              <w:t>(até o momento)</w:t>
            </w:r>
          </w:p>
          <w:p w14:paraId="4C56F512" w14:textId="77777777" w:rsidR="0068380D" w:rsidRDefault="0068380D"/>
          <w:p w14:paraId="2B85A15D" w14:textId="77777777" w:rsidR="001115DA" w:rsidRDefault="001115DA"/>
          <w:p w14:paraId="5BAA3168" w14:textId="77777777" w:rsidR="001115DA" w:rsidRDefault="001115DA"/>
          <w:p w14:paraId="2EBEB74C" w14:textId="408C2668" w:rsidR="001115DA" w:rsidRDefault="001115DA"/>
        </w:tc>
      </w:tr>
      <w:tr w:rsidR="0068380D" w14:paraId="031A9609" w14:textId="77777777" w:rsidTr="00ED5346">
        <w:tc>
          <w:tcPr>
            <w:tcW w:w="8642" w:type="dxa"/>
          </w:tcPr>
          <w:p w14:paraId="122F8F5B" w14:textId="77777777" w:rsidR="0068380D" w:rsidRDefault="009A2A87">
            <w:pPr>
              <w:rPr>
                <w:b/>
              </w:rPr>
            </w:pPr>
            <w:r>
              <w:rPr>
                <w:b/>
              </w:rPr>
              <w:t>Metodologia utilizada:</w:t>
            </w:r>
          </w:p>
          <w:p w14:paraId="451A96A8" w14:textId="77777777" w:rsidR="0068380D" w:rsidRDefault="0068380D"/>
          <w:p w14:paraId="672D2B74" w14:textId="77777777" w:rsidR="001115DA" w:rsidRDefault="001115DA"/>
          <w:p w14:paraId="70302C26" w14:textId="2812755D" w:rsidR="001115DA" w:rsidRDefault="001115DA"/>
        </w:tc>
      </w:tr>
      <w:tr w:rsidR="0068380D" w14:paraId="1410BEC1" w14:textId="77777777" w:rsidTr="00ED5346">
        <w:tc>
          <w:tcPr>
            <w:tcW w:w="8642" w:type="dxa"/>
          </w:tcPr>
          <w:p w14:paraId="2DFA7DDC" w14:textId="77777777" w:rsidR="0068380D" w:rsidRDefault="009A2A87">
            <w:pPr>
              <w:rPr>
                <w:b/>
              </w:rPr>
            </w:pPr>
            <w:r>
              <w:rPr>
                <w:b/>
              </w:rPr>
              <w:t>Recursos utilizados:</w:t>
            </w:r>
          </w:p>
          <w:p w14:paraId="623A5C5F" w14:textId="77777777" w:rsidR="0068380D" w:rsidRDefault="0068380D"/>
          <w:p w14:paraId="57AAD20D" w14:textId="77777777" w:rsidR="001115DA" w:rsidRDefault="001115DA"/>
          <w:p w14:paraId="102C71A7" w14:textId="73F6A1D1" w:rsidR="001115DA" w:rsidRDefault="001115DA"/>
        </w:tc>
      </w:tr>
      <w:tr w:rsidR="0068380D" w14:paraId="4AE88D94" w14:textId="77777777" w:rsidTr="00ED5346">
        <w:tc>
          <w:tcPr>
            <w:tcW w:w="8642" w:type="dxa"/>
          </w:tcPr>
          <w:p w14:paraId="6172B699" w14:textId="77777777" w:rsidR="0068380D" w:rsidRDefault="009A2A87">
            <w:pPr>
              <w:rPr>
                <w:b/>
              </w:rPr>
            </w:pPr>
            <w:r>
              <w:rPr>
                <w:b/>
              </w:rPr>
              <w:t>Resultados alcançados:</w:t>
            </w:r>
          </w:p>
          <w:p w14:paraId="1FB51AF0" w14:textId="77777777" w:rsidR="0068380D" w:rsidRDefault="0068380D">
            <w:pPr>
              <w:jc w:val="both"/>
            </w:pPr>
          </w:p>
          <w:p w14:paraId="34DDD2A5" w14:textId="77777777" w:rsidR="001115DA" w:rsidRDefault="001115DA">
            <w:pPr>
              <w:jc w:val="both"/>
            </w:pPr>
          </w:p>
          <w:p w14:paraId="7FEB496C" w14:textId="77777777" w:rsidR="001115DA" w:rsidRDefault="001115DA">
            <w:pPr>
              <w:jc w:val="both"/>
            </w:pPr>
          </w:p>
          <w:p w14:paraId="4431F09D" w14:textId="3CE6DE4F" w:rsidR="001115DA" w:rsidRDefault="001115DA">
            <w:pPr>
              <w:jc w:val="both"/>
            </w:pPr>
          </w:p>
        </w:tc>
      </w:tr>
      <w:tr w:rsidR="0068380D" w14:paraId="5569470D" w14:textId="77777777" w:rsidTr="00ED5346">
        <w:tc>
          <w:tcPr>
            <w:tcW w:w="8642" w:type="dxa"/>
          </w:tcPr>
          <w:p w14:paraId="568C38BC" w14:textId="77777777" w:rsidR="0068380D" w:rsidRDefault="009A2A87">
            <w:pPr>
              <w:jc w:val="both"/>
              <w:rPr>
                <w:b/>
              </w:rPr>
            </w:pPr>
            <w:r>
              <w:rPr>
                <w:b/>
              </w:rPr>
              <w:t>Considerações sobre a execução do projeto:</w:t>
            </w:r>
          </w:p>
          <w:p w14:paraId="3BF7C8AF" w14:textId="77777777" w:rsidR="0068380D" w:rsidRDefault="0068380D">
            <w:pPr>
              <w:jc w:val="both"/>
            </w:pPr>
          </w:p>
          <w:p w14:paraId="00B0CA8E" w14:textId="77777777" w:rsidR="001115DA" w:rsidRDefault="001115DA">
            <w:pPr>
              <w:jc w:val="both"/>
            </w:pPr>
          </w:p>
          <w:p w14:paraId="483DD91D" w14:textId="77777777" w:rsidR="001115DA" w:rsidRDefault="001115DA">
            <w:pPr>
              <w:jc w:val="both"/>
            </w:pPr>
          </w:p>
          <w:p w14:paraId="5C69798F" w14:textId="19576156" w:rsidR="001115DA" w:rsidRDefault="001115DA">
            <w:pPr>
              <w:jc w:val="both"/>
            </w:pPr>
          </w:p>
        </w:tc>
      </w:tr>
      <w:tr w:rsidR="0068380D" w14:paraId="67BB147F" w14:textId="77777777" w:rsidTr="00ED5346">
        <w:tc>
          <w:tcPr>
            <w:tcW w:w="8642" w:type="dxa"/>
          </w:tcPr>
          <w:p w14:paraId="1850F2DE" w14:textId="01CDE579" w:rsidR="001115DA" w:rsidRDefault="009A2A87">
            <w:pPr>
              <w:rPr>
                <w:b/>
              </w:rPr>
            </w:pPr>
            <w:r>
              <w:rPr>
                <w:b/>
              </w:rPr>
              <w:t xml:space="preserve">Anexos: </w:t>
            </w:r>
            <w:r w:rsidR="001115DA" w:rsidRPr="001115DA">
              <w:rPr>
                <w:bCs/>
                <w:i/>
                <w:iCs/>
              </w:rPr>
              <w:t>(fotos, prints, etc.)</w:t>
            </w:r>
          </w:p>
          <w:p w14:paraId="06DF5560" w14:textId="40DAE644" w:rsidR="00ED5346" w:rsidRDefault="00ED5346">
            <w:pPr>
              <w:rPr>
                <w:b/>
              </w:rPr>
            </w:pPr>
          </w:p>
          <w:p w14:paraId="28C0A6DB" w14:textId="77777777" w:rsidR="00ED5346" w:rsidRDefault="00ED5346">
            <w:pPr>
              <w:rPr>
                <w:b/>
              </w:rPr>
            </w:pPr>
          </w:p>
          <w:p w14:paraId="42D7B156" w14:textId="59B1E2A6" w:rsidR="001115DA" w:rsidRDefault="001115DA"/>
        </w:tc>
      </w:tr>
    </w:tbl>
    <w:p w14:paraId="0C8D6371" w14:textId="77777777" w:rsidR="00D108E7" w:rsidRDefault="00D108E7" w:rsidP="00ED5346">
      <w:pPr>
        <w:rPr>
          <w:b/>
        </w:rPr>
      </w:pPr>
    </w:p>
    <w:p w14:paraId="653F1734" w14:textId="65437897" w:rsidR="00D108E7" w:rsidRDefault="00D108E7" w:rsidP="00D108E7">
      <w:pPr>
        <w:jc w:val="center"/>
        <w:rPr>
          <w:b/>
        </w:rPr>
      </w:pPr>
      <w:r>
        <w:rPr>
          <w:b/>
        </w:rPr>
        <w:t>_________________________________________</w:t>
      </w:r>
    </w:p>
    <w:p w14:paraId="1E85C85F" w14:textId="5FEB699A" w:rsidR="00D108E7" w:rsidRDefault="00D108E7" w:rsidP="00D108E7">
      <w:pPr>
        <w:jc w:val="center"/>
        <w:rPr>
          <w:b/>
        </w:rPr>
      </w:pPr>
      <w:r>
        <w:rPr>
          <w:b/>
        </w:rPr>
        <w:t>Assinatura do docente responsável</w:t>
      </w:r>
    </w:p>
    <w:sectPr w:rsidR="00D108E7" w:rsidSect="00ED5346">
      <w:pgSz w:w="11906" w:h="16838"/>
      <w:pgMar w:top="993" w:right="849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0D"/>
    <w:rsid w:val="001115DA"/>
    <w:rsid w:val="0068380D"/>
    <w:rsid w:val="009A2A87"/>
    <w:rsid w:val="009B1DA1"/>
    <w:rsid w:val="00D108E7"/>
    <w:rsid w:val="00D34FA0"/>
    <w:rsid w:val="00E7305F"/>
    <w:rsid w:val="00ED5346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0A71"/>
  <w15:docId w15:val="{F819C482-ED4B-8542-974C-57E95A7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29"/>
  </w:style>
  <w:style w:type="paragraph" w:styleId="Ttulo1">
    <w:name w:val="heading 1"/>
    <w:basedOn w:val="Normal1"/>
    <w:next w:val="Normal1"/>
    <w:rsid w:val="00683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83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83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83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838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838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8380D"/>
  </w:style>
  <w:style w:type="table" w:customStyle="1" w:styleId="TableNormal">
    <w:name w:val="Table Normal"/>
    <w:rsid w:val="00683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8380D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31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683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380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8380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sNggSPYCu4T0VLAvwlV2CCe/Q==">AMUW2mURB5GHzIBNAffU3FE3NB1tT1AJ1xiGZOqIeyyuAOwmRKNALpz42hZPv4gibYdfOUNMgpl2V6i5bjvRaxqmEOEozK/Nw/l5+P9t49A0q+DqYHrM2r4=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Jeanna Oliveira</cp:lastModifiedBy>
  <cp:revision>2</cp:revision>
  <dcterms:created xsi:type="dcterms:W3CDTF">2023-09-14T13:41:00Z</dcterms:created>
  <dcterms:modified xsi:type="dcterms:W3CDTF">2023-09-14T13:41:00Z</dcterms:modified>
</cp:coreProperties>
</file>