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87CCC1" w14:textId="77777777" w:rsidR="0054348D" w:rsidRDefault="0054348D" w:rsidP="0017500D">
      <w:pPr>
        <w:suppressAutoHyphens w:val="0"/>
        <w:jc w:val="center"/>
        <w:rPr>
          <w:smallCaps/>
          <w:lang w:eastAsia="pt-BR"/>
        </w:rPr>
      </w:pPr>
    </w:p>
    <w:p w14:paraId="6FC6CB2C" w14:textId="77777777" w:rsidR="0017500D" w:rsidRDefault="0017500D" w:rsidP="0017500D">
      <w:pPr>
        <w:suppressAutoHyphens w:val="0"/>
        <w:jc w:val="center"/>
        <w:rPr>
          <w:b/>
          <w:bCs/>
          <w:smallCaps/>
          <w:lang w:eastAsia="pt-BR"/>
        </w:rPr>
      </w:pPr>
      <w:r>
        <w:rPr>
          <w:b/>
          <w:bCs/>
          <w:smallCaps/>
          <w:lang w:eastAsia="pt-BR"/>
        </w:rPr>
        <w:t>ANEXO I</w:t>
      </w:r>
    </w:p>
    <w:p w14:paraId="386D46A1" w14:textId="77777777" w:rsidR="0017500D" w:rsidRDefault="0017500D" w:rsidP="0017500D">
      <w:pPr>
        <w:suppressAutoHyphens w:val="0"/>
        <w:jc w:val="center"/>
        <w:rPr>
          <w:b/>
          <w:bCs/>
          <w:smallCaps/>
          <w:lang w:eastAsia="pt-BR"/>
        </w:rPr>
      </w:pPr>
    </w:p>
    <w:p w14:paraId="533B5AD7" w14:textId="77777777" w:rsidR="00F455B1" w:rsidRDefault="00F455B1" w:rsidP="00F455B1">
      <w:pPr>
        <w:suppressAutoHyphens w:val="0"/>
        <w:jc w:val="center"/>
        <w:rPr>
          <w:b/>
          <w:bCs/>
          <w:smallCaps/>
          <w:lang w:eastAsia="pt-BR"/>
        </w:rPr>
      </w:pPr>
      <w:r>
        <w:rPr>
          <w:b/>
          <w:bCs/>
          <w:smallCaps/>
          <w:lang w:eastAsia="pt-BR"/>
        </w:rPr>
        <w:t>MODELO DE E-MAIL PARA INSCRIÇÃO</w:t>
      </w:r>
    </w:p>
    <w:p w14:paraId="2718C778" w14:textId="77777777" w:rsidR="0017500D" w:rsidRDefault="0017500D" w:rsidP="0017500D">
      <w:pPr>
        <w:suppressAutoHyphens w:val="0"/>
        <w:jc w:val="center"/>
        <w:rPr>
          <w:b/>
          <w:bCs/>
          <w:smallCaps/>
          <w:lang w:eastAsia="pt-BR"/>
        </w:rPr>
      </w:pPr>
    </w:p>
    <w:p w14:paraId="7CA90681" w14:textId="77777777" w:rsidR="00F455B1" w:rsidRDefault="00F455B1" w:rsidP="0017500D">
      <w:pPr>
        <w:suppressAutoHyphens w:val="0"/>
        <w:jc w:val="both"/>
        <w:rPr>
          <w:lang w:eastAsia="pt-BR"/>
        </w:rPr>
      </w:pPr>
    </w:p>
    <w:p w14:paraId="7B6B80BD" w14:textId="77777777" w:rsid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 xml:space="preserve">Assunto do e-mail: Estágio obrigatório – Edital </w:t>
      </w:r>
      <w:r>
        <w:rPr>
          <w:lang w:eastAsia="pt-BR"/>
        </w:rPr>
        <w:t xml:space="preserve">IFSP nº </w:t>
      </w:r>
      <w:r w:rsidRPr="0017500D">
        <w:rPr>
          <w:lang w:eastAsia="pt-BR"/>
        </w:rPr>
        <w:t>338/2020</w:t>
      </w:r>
    </w:p>
    <w:p w14:paraId="6636D8DB" w14:textId="77777777" w:rsidR="0017500D" w:rsidRPr="0017500D" w:rsidRDefault="0017500D" w:rsidP="0017500D">
      <w:pPr>
        <w:suppressAutoHyphens w:val="0"/>
        <w:jc w:val="both"/>
        <w:rPr>
          <w:lang w:eastAsia="pt-BR"/>
        </w:rPr>
      </w:pPr>
    </w:p>
    <w:p w14:paraId="612A2FAF" w14:textId="77777777" w:rsidR="0017500D" w:rsidRP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 xml:space="preserve">No corpo de e-mail deverão constar as seguintes informações: </w:t>
      </w:r>
    </w:p>
    <w:p w14:paraId="2A743C85" w14:textId="77777777" w:rsidR="0017500D" w:rsidRDefault="0017500D" w:rsidP="0017500D">
      <w:pPr>
        <w:suppressAutoHyphens w:val="0"/>
        <w:jc w:val="both"/>
        <w:rPr>
          <w:lang w:eastAsia="pt-BR"/>
        </w:rPr>
      </w:pPr>
    </w:p>
    <w:p w14:paraId="48427C07" w14:textId="7AE7E0DE" w:rsidR="0017500D" w:rsidRDefault="0017500D" w:rsidP="0017500D">
      <w:pPr>
        <w:suppressAutoHyphens w:val="0"/>
        <w:jc w:val="both"/>
        <w:rPr>
          <w:lang w:eastAsia="pt-BR"/>
        </w:rPr>
      </w:pPr>
      <w:r>
        <w:rPr>
          <w:lang w:eastAsia="pt-BR"/>
        </w:rPr>
        <w:t xml:space="preserve">Venho, por meio deste, solicitar inscrição para o processo seletivo de </w:t>
      </w:r>
      <w:r w:rsidR="00F455B1">
        <w:rPr>
          <w:lang w:eastAsia="pt-BR"/>
        </w:rPr>
        <w:t xml:space="preserve">estagiário para o IFSP – </w:t>
      </w:r>
      <w:r w:rsidR="000674D1">
        <w:rPr>
          <w:lang w:eastAsia="pt-BR"/>
        </w:rPr>
        <w:t>Campus Cubatão,</w:t>
      </w:r>
      <w:r w:rsidR="00F455B1">
        <w:rPr>
          <w:lang w:eastAsia="pt-BR"/>
        </w:rPr>
        <w:t xml:space="preserve"> na modalidade Estágio Curricular Obrigatório, em conformidade com o Edital IFSP nº 338/2020, de 10 de setembro de 2020.</w:t>
      </w:r>
    </w:p>
    <w:p w14:paraId="399CFDD9" w14:textId="77777777" w:rsidR="00F455B1" w:rsidRDefault="00F455B1" w:rsidP="0017500D">
      <w:pPr>
        <w:suppressAutoHyphens w:val="0"/>
        <w:jc w:val="both"/>
        <w:rPr>
          <w:lang w:eastAsia="pt-BR"/>
        </w:rPr>
      </w:pPr>
    </w:p>
    <w:p w14:paraId="56C3377C" w14:textId="77777777" w:rsidR="0017500D" w:rsidRP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 xml:space="preserve">Nome completo aluno: </w:t>
      </w:r>
      <w:r w:rsidR="00F455B1">
        <w:rPr>
          <w:lang w:eastAsia="pt-BR"/>
        </w:rPr>
        <w:t>______________________________________</w:t>
      </w:r>
    </w:p>
    <w:p w14:paraId="1A347F18" w14:textId="77777777" w:rsidR="0017500D" w:rsidRP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 xml:space="preserve">Instituição Ensino: </w:t>
      </w:r>
      <w:r w:rsidR="00F455B1">
        <w:rPr>
          <w:lang w:eastAsia="pt-BR"/>
        </w:rPr>
        <w:t>__________________________________________</w:t>
      </w:r>
    </w:p>
    <w:p w14:paraId="6AFC7689" w14:textId="77777777" w:rsidR="0017500D" w:rsidRP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 xml:space="preserve">Curso: </w:t>
      </w:r>
      <w:r w:rsidR="00F455B1">
        <w:rPr>
          <w:lang w:eastAsia="pt-BR"/>
        </w:rPr>
        <w:t>____________________________________________________</w:t>
      </w:r>
    </w:p>
    <w:p w14:paraId="725C5629" w14:textId="77777777" w:rsidR="0017500D" w:rsidRP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 xml:space="preserve">Setor ou curso que pretende realizar o estágio no IFSP: </w:t>
      </w:r>
      <w:r w:rsidR="00F455B1">
        <w:rPr>
          <w:lang w:eastAsia="pt-BR"/>
        </w:rPr>
        <w:t>_____________</w:t>
      </w:r>
    </w:p>
    <w:p w14:paraId="5B624E6A" w14:textId="77777777" w:rsidR="0017500D" w:rsidRP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>Telefone para contato: (</w:t>
      </w:r>
      <w:r w:rsidR="00F455B1">
        <w:rPr>
          <w:lang w:eastAsia="pt-BR"/>
        </w:rPr>
        <w:t>___)____________</w:t>
      </w:r>
    </w:p>
    <w:p w14:paraId="65672B85" w14:textId="77777777" w:rsidR="00F455B1" w:rsidRDefault="00F455B1" w:rsidP="0017500D">
      <w:pPr>
        <w:suppressAutoHyphens w:val="0"/>
        <w:jc w:val="both"/>
        <w:rPr>
          <w:lang w:eastAsia="pt-BR"/>
        </w:rPr>
      </w:pPr>
    </w:p>
    <w:p w14:paraId="41FD868D" w14:textId="2CAA9A36" w:rsidR="0017500D" w:rsidRDefault="0017500D" w:rsidP="0017500D">
      <w:pPr>
        <w:suppressAutoHyphens w:val="0"/>
        <w:jc w:val="both"/>
        <w:rPr>
          <w:lang w:eastAsia="pt-BR"/>
        </w:rPr>
      </w:pPr>
      <w:r w:rsidRPr="0017500D">
        <w:rPr>
          <w:lang w:eastAsia="pt-BR"/>
        </w:rPr>
        <w:t>Anexar</w:t>
      </w:r>
      <w:r w:rsidR="00F455B1">
        <w:rPr>
          <w:lang w:eastAsia="pt-BR"/>
        </w:rPr>
        <w:t xml:space="preserve"> ao e-mail</w:t>
      </w:r>
      <w:r w:rsidRPr="0017500D">
        <w:rPr>
          <w:lang w:eastAsia="pt-BR"/>
        </w:rPr>
        <w:t xml:space="preserve"> os documentos solicitados no Art. 8º do Edital </w:t>
      </w:r>
      <w:r w:rsidR="00F455B1">
        <w:rPr>
          <w:lang w:eastAsia="pt-BR"/>
        </w:rPr>
        <w:t xml:space="preserve">IFSP </w:t>
      </w:r>
      <w:r w:rsidRPr="0017500D">
        <w:rPr>
          <w:lang w:eastAsia="pt-BR"/>
        </w:rPr>
        <w:t>n</w:t>
      </w:r>
      <w:r w:rsidR="00F455B1">
        <w:rPr>
          <w:lang w:eastAsia="pt-BR"/>
        </w:rPr>
        <w:t>º</w:t>
      </w:r>
      <w:r w:rsidRPr="0017500D">
        <w:rPr>
          <w:lang w:eastAsia="pt-BR"/>
        </w:rPr>
        <w:t xml:space="preserve"> 338/2020.</w:t>
      </w:r>
    </w:p>
    <w:p w14:paraId="27EAE34F" w14:textId="791F116E" w:rsidR="000674D1" w:rsidRDefault="000674D1" w:rsidP="0017500D">
      <w:pPr>
        <w:suppressAutoHyphens w:val="0"/>
        <w:jc w:val="both"/>
        <w:rPr>
          <w:lang w:eastAsia="pt-BR"/>
        </w:rPr>
      </w:pPr>
    </w:p>
    <w:p w14:paraId="37ECB0F5" w14:textId="77777777" w:rsidR="000674D1" w:rsidRDefault="000674D1" w:rsidP="0017500D">
      <w:pPr>
        <w:suppressAutoHyphens w:val="0"/>
        <w:jc w:val="both"/>
        <w:rPr>
          <w:lang w:eastAsia="pt-BR"/>
        </w:rPr>
      </w:pPr>
    </w:p>
    <w:sectPr w:rsidR="000674D1" w:rsidSect="00B9121A">
      <w:headerReference w:type="default" r:id="rId7"/>
      <w:pgSz w:w="11906" w:h="16838"/>
      <w:pgMar w:top="907" w:right="1134" w:bottom="28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190A" w14:textId="77777777" w:rsidR="00EE1714" w:rsidRDefault="00EE1714">
      <w:r>
        <w:separator/>
      </w:r>
    </w:p>
  </w:endnote>
  <w:endnote w:type="continuationSeparator" w:id="0">
    <w:p w14:paraId="39D927E4" w14:textId="77777777" w:rsidR="00EE1714" w:rsidRDefault="00E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E29D" w14:textId="77777777" w:rsidR="00EE1714" w:rsidRDefault="00EE1714">
      <w:r>
        <w:separator/>
      </w:r>
    </w:p>
  </w:footnote>
  <w:footnote w:type="continuationSeparator" w:id="0">
    <w:p w14:paraId="54F624F4" w14:textId="77777777" w:rsidR="00EE1714" w:rsidRDefault="00EE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6150" w14:textId="04676E88" w:rsidR="00F04A5E" w:rsidRDefault="000674D1">
    <w:pPr>
      <w:pStyle w:val="Cabealho"/>
      <w:jc w:val="center"/>
      <w:rPr>
        <w:b/>
        <w:sz w:val="20"/>
      </w:rPr>
    </w:pPr>
    <w:r>
      <w:rPr>
        <w:noProof/>
      </w:rPr>
      <w:drawing>
        <wp:inline distT="0" distB="0" distL="0" distR="0" wp14:anchorId="7A2BEAA2" wp14:editId="5F7E1E90">
          <wp:extent cx="90678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5CFFF8" w14:textId="77777777" w:rsidR="00F04A5E" w:rsidRDefault="00F04A5E">
    <w:pPr>
      <w:pStyle w:val="Cabealho"/>
      <w:jc w:val="center"/>
      <w:rPr>
        <w:b/>
        <w:sz w:val="20"/>
      </w:rPr>
    </w:pPr>
    <w:r>
      <w:rPr>
        <w:b/>
        <w:sz w:val="20"/>
      </w:rPr>
      <w:t>MINISTÉRIO DA EDUCAÇÃO</w:t>
    </w:r>
  </w:p>
  <w:p w14:paraId="74D4B8FD" w14:textId="77777777" w:rsidR="00F04A5E" w:rsidRDefault="00F04A5E">
    <w:pPr>
      <w:pStyle w:val="Cabealho"/>
      <w:jc w:val="center"/>
      <w:rPr>
        <w:b/>
        <w:sz w:val="20"/>
      </w:rPr>
    </w:pPr>
    <w:r>
      <w:rPr>
        <w:b/>
        <w:sz w:val="20"/>
      </w:rPr>
      <w:t>INSTITUTO FEDERAL DE EDUCAÇÃO, CIÊNCIA E TECNOLOGIA DE SÃO PAULO</w:t>
    </w:r>
  </w:p>
  <w:p w14:paraId="1FC9B155" w14:textId="2A3A7296" w:rsidR="00F35732" w:rsidRDefault="000674D1">
    <w:pPr>
      <w:pStyle w:val="Cabealho"/>
      <w:jc w:val="center"/>
      <w:rPr>
        <w:b/>
        <w:sz w:val="20"/>
      </w:rPr>
    </w:pPr>
    <w:r>
      <w:rPr>
        <w:b/>
        <w:sz w:val="20"/>
      </w:rPr>
      <w:t>CAMPUS CUBATÃO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451B6B"/>
    <w:multiLevelType w:val="hybridMultilevel"/>
    <w:tmpl w:val="A6709806"/>
    <w:lvl w:ilvl="0" w:tplc="A1105656">
      <w:start w:val="1"/>
      <w:numFmt w:val="upperRoman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96577E6"/>
    <w:multiLevelType w:val="multilevel"/>
    <w:tmpl w:val="28CC96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4F827916"/>
    <w:multiLevelType w:val="hybridMultilevel"/>
    <w:tmpl w:val="75D28A20"/>
    <w:lvl w:ilvl="0" w:tplc="DEE235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ECA6A30"/>
    <w:multiLevelType w:val="hybridMultilevel"/>
    <w:tmpl w:val="5978D5F2"/>
    <w:lvl w:ilvl="0" w:tplc="091030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F5"/>
    <w:rsid w:val="00006867"/>
    <w:rsid w:val="00010F04"/>
    <w:rsid w:val="00014882"/>
    <w:rsid w:val="00021D52"/>
    <w:rsid w:val="00025017"/>
    <w:rsid w:val="0003469D"/>
    <w:rsid w:val="000419E6"/>
    <w:rsid w:val="0005693F"/>
    <w:rsid w:val="00061564"/>
    <w:rsid w:val="0006356C"/>
    <w:rsid w:val="000674D1"/>
    <w:rsid w:val="00076335"/>
    <w:rsid w:val="0007775B"/>
    <w:rsid w:val="0008037E"/>
    <w:rsid w:val="0008474A"/>
    <w:rsid w:val="00087071"/>
    <w:rsid w:val="000874A1"/>
    <w:rsid w:val="000923E3"/>
    <w:rsid w:val="000942C7"/>
    <w:rsid w:val="000979E3"/>
    <w:rsid w:val="000A0F50"/>
    <w:rsid w:val="000A3FC2"/>
    <w:rsid w:val="000A77BD"/>
    <w:rsid w:val="000B2EB4"/>
    <w:rsid w:val="000B437A"/>
    <w:rsid w:val="000C41EE"/>
    <w:rsid w:val="000D31E8"/>
    <w:rsid w:val="000E2B2D"/>
    <w:rsid w:val="000F7174"/>
    <w:rsid w:val="000F7EF8"/>
    <w:rsid w:val="00100AE4"/>
    <w:rsid w:val="00106899"/>
    <w:rsid w:val="00124EA7"/>
    <w:rsid w:val="001316BD"/>
    <w:rsid w:val="001363E7"/>
    <w:rsid w:val="001505D8"/>
    <w:rsid w:val="00152513"/>
    <w:rsid w:val="00153AD0"/>
    <w:rsid w:val="0017500D"/>
    <w:rsid w:val="00177799"/>
    <w:rsid w:val="00184149"/>
    <w:rsid w:val="0018696D"/>
    <w:rsid w:val="001A2A12"/>
    <w:rsid w:val="001B4F6C"/>
    <w:rsid w:val="001C455E"/>
    <w:rsid w:val="001D0BEA"/>
    <w:rsid w:val="001D5475"/>
    <w:rsid w:val="001D734E"/>
    <w:rsid w:val="001D7A31"/>
    <w:rsid w:val="001E034B"/>
    <w:rsid w:val="001E1E54"/>
    <w:rsid w:val="001E2917"/>
    <w:rsid w:val="002232B2"/>
    <w:rsid w:val="00235DF6"/>
    <w:rsid w:val="00276DAB"/>
    <w:rsid w:val="0028414C"/>
    <w:rsid w:val="00286067"/>
    <w:rsid w:val="002957BD"/>
    <w:rsid w:val="002A412F"/>
    <w:rsid w:val="002B1F34"/>
    <w:rsid w:val="002D7BEF"/>
    <w:rsid w:val="00304D2D"/>
    <w:rsid w:val="00306401"/>
    <w:rsid w:val="003119E7"/>
    <w:rsid w:val="003321C6"/>
    <w:rsid w:val="0033267B"/>
    <w:rsid w:val="00335324"/>
    <w:rsid w:val="00347EBF"/>
    <w:rsid w:val="00351263"/>
    <w:rsid w:val="00365C5C"/>
    <w:rsid w:val="00367A17"/>
    <w:rsid w:val="00382473"/>
    <w:rsid w:val="00384B2B"/>
    <w:rsid w:val="00384E61"/>
    <w:rsid w:val="003857D1"/>
    <w:rsid w:val="0039582E"/>
    <w:rsid w:val="003A380B"/>
    <w:rsid w:val="003A4C7F"/>
    <w:rsid w:val="003C02D0"/>
    <w:rsid w:val="003D3146"/>
    <w:rsid w:val="003E4681"/>
    <w:rsid w:val="003F18D5"/>
    <w:rsid w:val="003F4730"/>
    <w:rsid w:val="0040130D"/>
    <w:rsid w:val="00437C6E"/>
    <w:rsid w:val="004428EE"/>
    <w:rsid w:val="00445263"/>
    <w:rsid w:val="00460D58"/>
    <w:rsid w:val="00462CB0"/>
    <w:rsid w:val="0048042B"/>
    <w:rsid w:val="00485FC6"/>
    <w:rsid w:val="004874DC"/>
    <w:rsid w:val="004930C8"/>
    <w:rsid w:val="0049381A"/>
    <w:rsid w:val="004B65E5"/>
    <w:rsid w:val="004C7827"/>
    <w:rsid w:val="004D63C3"/>
    <w:rsid w:val="004E13F3"/>
    <w:rsid w:val="004E1EC2"/>
    <w:rsid w:val="004E7170"/>
    <w:rsid w:val="004E769C"/>
    <w:rsid w:val="004F762A"/>
    <w:rsid w:val="00503302"/>
    <w:rsid w:val="005044AF"/>
    <w:rsid w:val="00514DCE"/>
    <w:rsid w:val="00516A27"/>
    <w:rsid w:val="00523E64"/>
    <w:rsid w:val="005424CA"/>
    <w:rsid w:val="00542A9D"/>
    <w:rsid w:val="0054348D"/>
    <w:rsid w:val="00551553"/>
    <w:rsid w:val="005677C0"/>
    <w:rsid w:val="005715BD"/>
    <w:rsid w:val="0057299B"/>
    <w:rsid w:val="0057330B"/>
    <w:rsid w:val="005770E2"/>
    <w:rsid w:val="005945F0"/>
    <w:rsid w:val="005A1B7C"/>
    <w:rsid w:val="005B5C85"/>
    <w:rsid w:val="005C54B2"/>
    <w:rsid w:val="005D3803"/>
    <w:rsid w:val="005D576A"/>
    <w:rsid w:val="005E1718"/>
    <w:rsid w:val="005E4B35"/>
    <w:rsid w:val="005E4D42"/>
    <w:rsid w:val="005F04CB"/>
    <w:rsid w:val="005F759F"/>
    <w:rsid w:val="006043FF"/>
    <w:rsid w:val="00617E0D"/>
    <w:rsid w:val="006200DC"/>
    <w:rsid w:val="006205DA"/>
    <w:rsid w:val="00621AFD"/>
    <w:rsid w:val="00624A77"/>
    <w:rsid w:val="006348B8"/>
    <w:rsid w:val="006411A1"/>
    <w:rsid w:val="006420DE"/>
    <w:rsid w:val="00645D03"/>
    <w:rsid w:val="006542D6"/>
    <w:rsid w:val="0066033B"/>
    <w:rsid w:val="0066339B"/>
    <w:rsid w:val="006709CD"/>
    <w:rsid w:val="00690E8C"/>
    <w:rsid w:val="006B19C7"/>
    <w:rsid w:val="006B3745"/>
    <w:rsid w:val="006B3A73"/>
    <w:rsid w:val="006B3FB4"/>
    <w:rsid w:val="006B6642"/>
    <w:rsid w:val="006C3DC7"/>
    <w:rsid w:val="006D1571"/>
    <w:rsid w:val="006F3F54"/>
    <w:rsid w:val="00700886"/>
    <w:rsid w:val="007014A0"/>
    <w:rsid w:val="007071D9"/>
    <w:rsid w:val="007146AD"/>
    <w:rsid w:val="007165C3"/>
    <w:rsid w:val="007558A1"/>
    <w:rsid w:val="0075594B"/>
    <w:rsid w:val="007733AB"/>
    <w:rsid w:val="00774408"/>
    <w:rsid w:val="00774877"/>
    <w:rsid w:val="00774928"/>
    <w:rsid w:val="007764FA"/>
    <w:rsid w:val="007821FD"/>
    <w:rsid w:val="00785E2C"/>
    <w:rsid w:val="00787FF1"/>
    <w:rsid w:val="007A2554"/>
    <w:rsid w:val="007A3BDB"/>
    <w:rsid w:val="007A66D7"/>
    <w:rsid w:val="007C1A57"/>
    <w:rsid w:val="007C211F"/>
    <w:rsid w:val="007C4758"/>
    <w:rsid w:val="007D7C8A"/>
    <w:rsid w:val="007F1A09"/>
    <w:rsid w:val="007F5788"/>
    <w:rsid w:val="00814EAE"/>
    <w:rsid w:val="00823B3A"/>
    <w:rsid w:val="008342B7"/>
    <w:rsid w:val="00840A5F"/>
    <w:rsid w:val="0085210D"/>
    <w:rsid w:val="0085643B"/>
    <w:rsid w:val="00862ED2"/>
    <w:rsid w:val="00864CDD"/>
    <w:rsid w:val="00870B6B"/>
    <w:rsid w:val="008719B1"/>
    <w:rsid w:val="00884FF5"/>
    <w:rsid w:val="00885A51"/>
    <w:rsid w:val="0089001D"/>
    <w:rsid w:val="0089646A"/>
    <w:rsid w:val="008A68B1"/>
    <w:rsid w:val="008B02B1"/>
    <w:rsid w:val="008D1BD3"/>
    <w:rsid w:val="008D3EDF"/>
    <w:rsid w:val="008D49BA"/>
    <w:rsid w:val="008E5DBE"/>
    <w:rsid w:val="008F45DD"/>
    <w:rsid w:val="00912779"/>
    <w:rsid w:val="00924915"/>
    <w:rsid w:val="00925909"/>
    <w:rsid w:val="00931F7D"/>
    <w:rsid w:val="00946EEB"/>
    <w:rsid w:val="00952298"/>
    <w:rsid w:val="00955E2D"/>
    <w:rsid w:val="0096091F"/>
    <w:rsid w:val="0096245A"/>
    <w:rsid w:val="00982938"/>
    <w:rsid w:val="00992A7A"/>
    <w:rsid w:val="0099783C"/>
    <w:rsid w:val="009B3742"/>
    <w:rsid w:val="009B58B9"/>
    <w:rsid w:val="009B67D8"/>
    <w:rsid w:val="009C0F57"/>
    <w:rsid w:val="009C3CD6"/>
    <w:rsid w:val="009C779F"/>
    <w:rsid w:val="009D1203"/>
    <w:rsid w:val="009F116A"/>
    <w:rsid w:val="009F3680"/>
    <w:rsid w:val="009F3ED5"/>
    <w:rsid w:val="00A00D7A"/>
    <w:rsid w:val="00A06083"/>
    <w:rsid w:val="00A13848"/>
    <w:rsid w:val="00A147EC"/>
    <w:rsid w:val="00A26D92"/>
    <w:rsid w:val="00A366B7"/>
    <w:rsid w:val="00A3767B"/>
    <w:rsid w:val="00A4069E"/>
    <w:rsid w:val="00A407E2"/>
    <w:rsid w:val="00A439F0"/>
    <w:rsid w:val="00A4424B"/>
    <w:rsid w:val="00A443E9"/>
    <w:rsid w:val="00A4442B"/>
    <w:rsid w:val="00A473E7"/>
    <w:rsid w:val="00A50A5F"/>
    <w:rsid w:val="00A534AC"/>
    <w:rsid w:val="00A55326"/>
    <w:rsid w:val="00A6238A"/>
    <w:rsid w:val="00A65C1A"/>
    <w:rsid w:val="00A66DC3"/>
    <w:rsid w:val="00AA1DE7"/>
    <w:rsid w:val="00AB254A"/>
    <w:rsid w:val="00AB2B41"/>
    <w:rsid w:val="00AB3870"/>
    <w:rsid w:val="00AB4890"/>
    <w:rsid w:val="00AB55E3"/>
    <w:rsid w:val="00AC22EF"/>
    <w:rsid w:val="00AE2997"/>
    <w:rsid w:val="00AE435A"/>
    <w:rsid w:val="00AF313B"/>
    <w:rsid w:val="00B021F7"/>
    <w:rsid w:val="00B136FE"/>
    <w:rsid w:val="00B15FBF"/>
    <w:rsid w:val="00B24DBA"/>
    <w:rsid w:val="00B33D67"/>
    <w:rsid w:val="00B44634"/>
    <w:rsid w:val="00B50C9B"/>
    <w:rsid w:val="00B62127"/>
    <w:rsid w:val="00B7032A"/>
    <w:rsid w:val="00B777DC"/>
    <w:rsid w:val="00B80AA5"/>
    <w:rsid w:val="00B86761"/>
    <w:rsid w:val="00B9121A"/>
    <w:rsid w:val="00B920B2"/>
    <w:rsid w:val="00BB1C0E"/>
    <w:rsid w:val="00BB1E33"/>
    <w:rsid w:val="00BB7DB9"/>
    <w:rsid w:val="00BC0388"/>
    <w:rsid w:val="00BC1574"/>
    <w:rsid w:val="00BC6D7A"/>
    <w:rsid w:val="00BD5CEA"/>
    <w:rsid w:val="00BE4632"/>
    <w:rsid w:val="00BE7601"/>
    <w:rsid w:val="00BE7C2F"/>
    <w:rsid w:val="00BF1D5A"/>
    <w:rsid w:val="00C019AC"/>
    <w:rsid w:val="00C01D0B"/>
    <w:rsid w:val="00C01F47"/>
    <w:rsid w:val="00C023FD"/>
    <w:rsid w:val="00C02FDD"/>
    <w:rsid w:val="00C14797"/>
    <w:rsid w:val="00C1560B"/>
    <w:rsid w:val="00C1565F"/>
    <w:rsid w:val="00C178E6"/>
    <w:rsid w:val="00C30E64"/>
    <w:rsid w:val="00C4103F"/>
    <w:rsid w:val="00C51B3D"/>
    <w:rsid w:val="00C5278E"/>
    <w:rsid w:val="00C56F46"/>
    <w:rsid w:val="00C62342"/>
    <w:rsid w:val="00C64812"/>
    <w:rsid w:val="00C726C6"/>
    <w:rsid w:val="00C92886"/>
    <w:rsid w:val="00C94D28"/>
    <w:rsid w:val="00C978D6"/>
    <w:rsid w:val="00CB5F8E"/>
    <w:rsid w:val="00CB7A8A"/>
    <w:rsid w:val="00CC0AF8"/>
    <w:rsid w:val="00CD3A0D"/>
    <w:rsid w:val="00CD5EC1"/>
    <w:rsid w:val="00CE0751"/>
    <w:rsid w:val="00CF5F5B"/>
    <w:rsid w:val="00CF6687"/>
    <w:rsid w:val="00D00104"/>
    <w:rsid w:val="00D06327"/>
    <w:rsid w:val="00D14826"/>
    <w:rsid w:val="00D27391"/>
    <w:rsid w:val="00D30423"/>
    <w:rsid w:val="00D3248B"/>
    <w:rsid w:val="00D36C20"/>
    <w:rsid w:val="00D4122C"/>
    <w:rsid w:val="00D41DE0"/>
    <w:rsid w:val="00D45B32"/>
    <w:rsid w:val="00D541D7"/>
    <w:rsid w:val="00D81DFE"/>
    <w:rsid w:val="00D831F1"/>
    <w:rsid w:val="00D94360"/>
    <w:rsid w:val="00D943F9"/>
    <w:rsid w:val="00DA1C57"/>
    <w:rsid w:val="00DA4009"/>
    <w:rsid w:val="00DC1669"/>
    <w:rsid w:val="00DC1F79"/>
    <w:rsid w:val="00DC6136"/>
    <w:rsid w:val="00DE14F5"/>
    <w:rsid w:val="00DE3E89"/>
    <w:rsid w:val="00DF1701"/>
    <w:rsid w:val="00E0428F"/>
    <w:rsid w:val="00E15395"/>
    <w:rsid w:val="00E23B59"/>
    <w:rsid w:val="00E23CC8"/>
    <w:rsid w:val="00E26885"/>
    <w:rsid w:val="00E32327"/>
    <w:rsid w:val="00E34310"/>
    <w:rsid w:val="00E41DE9"/>
    <w:rsid w:val="00E43237"/>
    <w:rsid w:val="00E61178"/>
    <w:rsid w:val="00E6118B"/>
    <w:rsid w:val="00E6410B"/>
    <w:rsid w:val="00E72EFF"/>
    <w:rsid w:val="00E74F05"/>
    <w:rsid w:val="00E755E1"/>
    <w:rsid w:val="00E76732"/>
    <w:rsid w:val="00E80EAD"/>
    <w:rsid w:val="00E96B81"/>
    <w:rsid w:val="00E9763D"/>
    <w:rsid w:val="00EB0296"/>
    <w:rsid w:val="00EC409F"/>
    <w:rsid w:val="00EC7AB6"/>
    <w:rsid w:val="00ED08C3"/>
    <w:rsid w:val="00ED60DE"/>
    <w:rsid w:val="00EE0C3A"/>
    <w:rsid w:val="00EE1714"/>
    <w:rsid w:val="00EF04D7"/>
    <w:rsid w:val="00EF3B96"/>
    <w:rsid w:val="00EF5285"/>
    <w:rsid w:val="00F04A5E"/>
    <w:rsid w:val="00F10834"/>
    <w:rsid w:val="00F17183"/>
    <w:rsid w:val="00F27DD3"/>
    <w:rsid w:val="00F32D92"/>
    <w:rsid w:val="00F35732"/>
    <w:rsid w:val="00F370F4"/>
    <w:rsid w:val="00F455B1"/>
    <w:rsid w:val="00F53020"/>
    <w:rsid w:val="00F560B5"/>
    <w:rsid w:val="00F56AE0"/>
    <w:rsid w:val="00F700A9"/>
    <w:rsid w:val="00F918B3"/>
    <w:rsid w:val="00F93F82"/>
    <w:rsid w:val="00F957B8"/>
    <w:rsid w:val="00F95AE5"/>
    <w:rsid w:val="00FA1222"/>
    <w:rsid w:val="00FA4EFB"/>
    <w:rsid w:val="00FB1E3F"/>
    <w:rsid w:val="00FB5214"/>
    <w:rsid w:val="00FC6A04"/>
    <w:rsid w:val="00FD49F5"/>
    <w:rsid w:val="00FE493D"/>
    <w:rsid w:val="00FE6C87"/>
    <w:rsid w:val="00FF0A89"/>
    <w:rsid w:val="00FF58E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8E422D"/>
  <w15:chartTrackingRefBased/>
  <w15:docId w15:val="{9D9BE6FC-78B5-4E8C-A3C2-AC9A1C2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jc w:val="center"/>
      <w:outlineLvl w:val="0"/>
    </w:pPr>
    <w:rPr>
      <w:b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76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3A73"/>
    <w:pPr>
      <w:suppressAutoHyphens w:val="0"/>
      <w:ind w:left="708"/>
    </w:pPr>
    <w:rPr>
      <w:sz w:val="20"/>
      <w:lang w:eastAsia="pt-BR"/>
    </w:rPr>
  </w:style>
  <w:style w:type="character" w:styleId="MenoPendente">
    <w:name w:val="Unresolved Mention"/>
    <w:uiPriority w:val="99"/>
    <w:semiHidden/>
    <w:unhideWhenUsed/>
    <w:rsid w:val="001505D8"/>
    <w:rPr>
      <w:color w:val="605E5C"/>
      <w:shd w:val="clear" w:color="auto" w:fill="E1DFDD"/>
    </w:rPr>
  </w:style>
  <w:style w:type="paragraph" w:customStyle="1" w:styleId="Default">
    <w:name w:val="Default"/>
    <w:rsid w:val="00175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924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0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5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8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0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8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1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905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98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47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1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2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359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3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721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612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58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05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547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503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397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524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854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58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690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466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928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8195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978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83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730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6852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garabed</dc:creator>
  <cp:keywords/>
  <cp:lastModifiedBy>Artarxerxes Tiago Tácito Modesto</cp:lastModifiedBy>
  <cp:revision>2</cp:revision>
  <cp:lastPrinted>2020-07-05T01:49:00Z</cp:lastPrinted>
  <dcterms:created xsi:type="dcterms:W3CDTF">2021-05-01T00:00:00Z</dcterms:created>
  <dcterms:modified xsi:type="dcterms:W3CDTF">2021-05-01T00:00:00Z</dcterms:modified>
</cp:coreProperties>
</file>